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1B250D" w14:textId="77777777" w:rsidR="007A2A88" w:rsidRDefault="007A2A88" w:rsidP="007A2A88">
      <w:pPr>
        <w:pStyle w:val="Default"/>
      </w:pPr>
    </w:p>
    <w:p w14:paraId="6417BD23" w14:textId="77777777" w:rsidR="007B72BA" w:rsidRPr="007B72BA" w:rsidRDefault="007A2A88" w:rsidP="007B72BA">
      <w:pPr>
        <w:pStyle w:val="Default"/>
        <w:jc w:val="center"/>
        <w:rPr>
          <w:i/>
          <w:iCs/>
          <w:sz w:val="36"/>
          <w:szCs w:val="36"/>
        </w:rPr>
      </w:pPr>
      <w:r w:rsidRPr="007B72BA">
        <w:rPr>
          <w:i/>
          <w:iCs/>
          <w:sz w:val="36"/>
          <w:szCs w:val="36"/>
        </w:rPr>
        <w:t xml:space="preserve">CLAYTON HEALTH SYSTEMS, INC </w:t>
      </w:r>
    </w:p>
    <w:p w14:paraId="5DC9E8AE" w14:textId="0140D2D4" w:rsidR="007B72BA" w:rsidRPr="00C034B7" w:rsidRDefault="007A2A88" w:rsidP="00C034B7">
      <w:pPr>
        <w:pStyle w:val="Default"/>
        <w:jc w:val="center"/>
        <w:rPr>
          <w:rFonts w:ascii="Candara" w:hAnsi="Candara" w:cs="Candara"/>
          <w:sz w:val="32"/>
          <w:szCs w:val="32"/>
        </w:rPr>
      </w:pPr>
      <w:r>
        <w:rPr>
          <w:rFonts w:ascii="Candara" w:hAnsi="Candara" w:cs="Candara"/>
          <w:sz w:val="32"/>
          <w:szCs w:val="32"/>
        </w:rPr>
        <w:t xml:space="preserve">Financial </w:t>
      </w:r>
      <w:r w:rsidR="007B72BA">
        <w:rPr>
          <w:rFonts w:ascii="Candara" w:hAnsi="Candara" w:cs="Candara"/>
          <w:sz w:val="32"/>
          <w:szCs w:val="32"/>
        </w:rPr>
        <w:t>Assistance Application</w:t>
      </w:r>
    </w:p>
    <w:p w14:paraId="0B41449F" w14:textId="77777777" w:rsidR="007B72BA" w:rsidRPr="007A2A88" w:rsidRDefault="007B72BA" w:rsidP="007B72BA">
      <w:pPr>
        <w:pStyle w:val="Default"/>
        <w:jc w:val="center"/>
        <w:rPr>
          <w:sz w:val="32"/>
          <w:szCs w:val="32"/>
        </w:rPr>
      </w:pPr>
    </w:p>
    <w:p w14:paraId="3DC08443" w14:textId="6D4C8DD9" w:rsidR="007A2A88" w:rsidRDefault="007A2A88" w:rsidP="007A2A88">
      <w:pPr>
        <w:pStyle w:val="Default"/>
        <w:rPr>
          <w:color w:val="auto"/>
          <w:sz w:val="23"/>
          <w:szCs w:val="23"/>
        </w:rPr>
      </w:pPr>
      <w:r>
        <w:rPr>
          <w:color w:val="auto"/>
        </w:rPr>
        <w:t>________________________________                     __________________</w:t>
      </w:r>
    </w:p>
    <w:p w14:paraId="1D9EDFAD" w14:textId="0D80CB53" w:rsidR="007A2A88" w:rsidRDefault="007A2A88" w:rsidP="007A2A88">
      <w:pPr>
        <w:pStyle w:val="Default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 xml:space="preserve">Print Patient Name                                                                                                 Account No. or Social Security No. </w:t>
      </w:r>
    </w:p>
    <w:p w14:paraId="72F7A173" w14:textId="69DF009E" w:rsidR="007A2A88" w:rsidRDefault="007A2A88" w:rsidP="007A2A8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_________________________________                      ___________________</w:t>
      </w:r>
    </w:p>
    <w:p w14:paraId="20F99C0F" w14:textId="075A58F4" w:rsidR="007A2A88" w:rsidRDefault="007A2A88" w:rsidP="007A2A88">
      <w:pPr>
        <w:pStyle w:val="Default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 xml:space="preserve">Print Guarantor/Parent Name (if different from </w:t>
      </w:r>
      <w:proofErr w:type="gramStart"/>
      <w:r w:rsidR="00684734">
        <w:rPr>
          <w:color w:val="auto"/>
          <w:sz w:val="16"/>
          <w:szCs w:val="16"/>
        </w:rPr>
        <w:t xml:space="preserve">above)  </w:t>
      </w:r>
      <w:r>
        <w:rPr>
          <w:color w:val="auto"/>
          <w:sz w:val="16"/>
          <w:szCs w:val="16"/>
        </w:rPr>
        <w:t xml:space="preserve"> </w:t>
      </w:r>
      <w:proofErr w:type="gramEnd"/>
      <w:r>
        <w:rPr>
          <w:color w:val="auto"/>
          <w:sz w:val="16"/>
          <w:szCs w:val="16"/>
        </w:rPr>
        <w:t xml:space="preserve">                                     </w:t>
      </w:r>
      <w:r w:rsidR="00684734">
        <w:rPr>
          <w:color w:val="auto"/>
          <w:sz w:val="16"/>
          <w:szCs w:val="16"/>
        </w:rPr>
        <w:t xml:space="preserve">  </w:t>
      </w:r>
      <w:r>
        <w:rPr>
          <w:color w:val="auto"/>
          <w:sz w:val="16"/>
          <w:szCs w:val="16"/>
        </w:rPr>
        <w:t xml:space="preserve">Social Security No. </w:t>
      </w:r>
    </w:p>
    <w:p w14:paraId="570EE2C6" w14:textId="77777777" w:rsidR="007A2A88" w:rsidRDefault="007A2A88" w:rsidP="007A2A88">
      <w:pPr>
        <w:pStyle w:val="Default"/>
        <w:rPr>
          <w:color w:val="auto"/>
          <w:sz w:val="22"/>
          <w:szCs w:val="22"/>
        </w:rPr>
      </w:pPr>
    </w:p>
    <w:p w14:paraId="122D5139" w14:textId="77777777" w:rsidR="007A2A88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Instructions: All questions must be answered. If a question does not pertain, write N/A on the line. Attach a photocopy of </w:t>
      </w:r>
      <w:r>
        <w:rPr>
          <w:b/>
          <w:bCs/>
          <w:color w:val="auto"/>
          <w:sz w:val="22"/>
          <w:szCs w:val="22"/>
        </w:rPr>
        <w:t xml:space="preserve">one of the following </w:t>
      </w:r>
      <w:r>
        <w:rPr>
          <w:color w:val="auto"/>
          <w:sz w:val="22"/>
          <w:szCs w:val="22"/>
        </w:rPr>
        <w:t xml:space="preserve">proofs of </w:t>
      </w:r>
      <w:r w:rsidRPr="004554CC">
        <w:rPr>
          <w:b/>
          <w:color w:val="auto"/>
          <w:sz w:val="22"/>
          <w:szCs w:val="22"/>
          <w:u w:val="single"/>
        </w:rPr>
        <w:t>income</w:t>
      </w:r>
      <w:r>
        <w:rPr>
          <w:color w:val="auto"/>
          <w:sz w:val="22"/>
          <w:szCs w:val="22"/>
        </w:rPr>
        <w:t xml:space="preserve"> to the completed form: </w:t>
      </w:r>
    </w:p>
    <w:p w14:paraId="22E4B8DA" w14:textId="29AC4F48" w:rsidR="007A2A88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1. Letter of support from friend/family. </w:t>
      </w:r>
      <w:r w:rsidR="001C1CE4">
        <w:rPr>
          <w:color w:val="auto"/>
          <w:sz w:val="22"/>
          <w:szCs w:val="22"/>
        </w:rPr>
        <w:t>Written Attestation signed.</w:t>
      </w:r>
    </w:p>
    <w:p w14:paraId="137F311A" w14:textId="77777777" w:rsidR="001C1CE4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2. Last year’s tax return statement </w:t>
      </w:r>
    </w:p>
    <w:p w14:paraId="3B944F06" w14:textId="7B414EF6" w:rsidR="007A2A88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3. Social Security check or award letter </w:t>
      </w:r>
    </w:p>
    <w:p w14:paraId="2AA6EDDC" w14:textId="77777777" w:rsidR="001C1CE4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4. Last 2 paycheck stubs </w:t>
      </w:r>
    </w:p>
    <w:p w14:paraId="43A86C20" w14:textId="118B5E22" w:rsidR="007A2A88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5. Unemployment or Food Stamp award letter </w:t>
      </w:r>
    </w:p>
    <w:p w14:paraId="2F48E463" w14:textId="526A43F6" w:rsidR="007A2A88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6. Letter from employer- (to include employee name, hourly wage, number of hours worked.) </w:t>
      </w:r>
    </w:p>
    <w:p w14:paraId="51BE2728" w14:textId="3713C36C" w:rsidR="001C1CE4" w:rsidRDefault="001C1CE4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7. Physician Disability Statement</w:t>
      </w:r>
    </w:p>
    <w:p w14:paraId="0C3CE1F3" w14:textId="407AAD18" w:rsidR="001C1CE4" w:rsidRDefault="001C1CE4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8. Bank Statement/Records</w:t>
      </w:r>
    </w:p>
    <w:p w14:paraId="4C97B24E" w14:textId="77777777" w:rsidR="00684734" w:rsidRDefault="00684734" w:rsidP="007A2A88">
      <w:pPr>
        <w:pStyle w:val="Default"/>
        <w:rPr>
          <w:color w:val="auto"/>
          <w:sz w:val="22"/>
          <w:szCs w:val="22"/>
        </w:rPr>
      </w:pPr>
    </w:p>
    <w:p w14:paraId="1C05900C" w14:textId="3F9830DF" w:rsidR="007A2A88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Citizenship (check one): _____US Citizen _____Non-US Citizen </w:t>
      </w:r>
    </w:p>
    <w:p w14:paraId="3CD0420C" w14:textId="77777777" w:rsidR="00684734" w:rsidRDefault="00684734" w:rsidP="007A2A88">
      <w:pPr>
        <w:pStyle w:val="Default"/>
        <w:rPr>
          <w:color w:val="auto"/>
          <w:sz w:val="22"/>
          <w:szCs w:val="22"/>
        </w:rPr>
      </w:pPr>
    </w:p>
    <w:p w14:paraId="1C73D2D6" w14:textId="3DF6B6D1" w:rsidR="007A2A88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Marital Status (check one): ____Married ____Single ___Divorced ___Separated ____Widowed </w:t>
      </w:r>
    </w:p>
    <w:p w14:paraId="6196FFE6" w14:textId="77777777" w:rsidR="007A2A88" w:rsidRDefault="007A2A88" w:rsidP="007A2A88">
      <w:pPr>
        <w:pStyle w:val="Default"/>
        <w:rPr>
          <w:color w:val="auto"/>
          <w:sz w:val="22"/>
          <w:szCs w:val="22"/>
        </w:rPr>
      </w:pPr>
    </w:p>
    <w:p w14:paraId="226C113E" w14:textId="59BCCCFC" w:rsidR="007A2A88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Name of Dependents </w:t>
      </w:r>
      <w:r>
        <w:rPr>
          <w:b/>
          <w:bCs/>
          <w:color w:val="auto"/>
          <w:sz w:val="22"/>
          <w:szCs w:val="22"/>
        </w:rPr>
        <w:t xml:space="preserve">(legal deductions on your tax return) </w:t>
      </w:r>
      <w:r>
        <w:rPr>
          <w:color w:val="auto"/>
          <w:sz w:val="22"/>
          <w:szCs w:val="22"/>
        </w:rPr>
        <w:t>Number in the Household______</w:t>
      </w:r>
    </w:p>
    <w:p w14:paraId="1048073A" w14:textId="77777777" w:rsidR="007A2A88" w:rsidRDefault="007A2A88" w:rsidP="007A2A88">
      <w:pPr>
        <w:pStyle w:val="Default"/>
        <w:rPr>
          <w:color w:val="auto"/>
          <w:sz w:val="22"/>
          <w:szCs w:val="22"/>
        </w:rPr>
      </w:pPr>
    </w:p>
    <w:p w14:paraId="26DE4587" w14:textId="4B7F8971" w:rsidR="007A2A88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Name: ________________________Relationship: ______________ Date of Birth___________ </w:t>
      </w:r>
    </w:p>
    <w:p w14:paraId="381E02E4" w14:textId="13D211A2" w:rsidR="007A2A88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Name: ________________________Relationship: ______________ Date of Birth___________</w:t>
      </w:r>
    </w:p>
    <w:p w14:paraId="7261BD2A" w14:textId="4C664A2F" w:rsidR="007A2A88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Name: ________________________Relationship: ______________ Date of Birth___________</w:t>
      </w:r>
    </w:p>
    <w:p w14:paraId="2AA2FA62" w14:textId="573E804A" w:rsidR="007A2A88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Name: ________________________Relationship: ______________ Date of Birth___________</w:t>
      </w:r>
    </w:p>
    <w:p w14:paraId="496C3A79" w14:textId="2559FDAB" w:rsidR="007A2A88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Name: ________________________Relationship: ______________ Date of Birth___________</w:t>
      </w:r>
    </w:p>
    <w:p w14:paraId="5CF57495" w14:textId="77777777" w:rsidR="007A2A88" w:rsidRDefault="007A2A88" w:rsidP="007A2A88">
      <w:pPr>
        <w:pStyle w:val="Default"/>
        <w:rPr>
          <w:color w:val="auto"/>
          <w:sz w:val="22"/>
          <w:szCs w:val="22"/>
        </w:rPr>
      </w:pPr>
    </w:p>
    <w:p w14:paraId="580C08A0" w14:textId="347174AA" w:rsidR="007A2A88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Housing (check one): ____Own _____Rent ____Paid House/Rent Payment $____</w:t>
      </w:r>
      <w:r w:rsidR="00C034B7">
        <w:rPr>
          <w:color w:val="auto"/>
          <w:sz w:val="22"/>
          <w:szCs w:val="22"/>
        </w:rPr>
        <w:t>_</w:t>
      </w:r>
      <w:r>
        <w:rPr>
          <w:color w:val="auto"/>
          <w:sz w:val="22"/>
          <w:szCs w:val="22"/>
        </w:rPr>
        <w:t xml:space="preserve">____/month </w:t>
      </w:r>
    </w:p>
    <w:p w14:paraId="234263F5" w14:textId="77777777" w:rsidR="00C034B7" w:rsidRDefault="00C034B7" w:rsidP="007A2A88">
      <w:pPr>
        <w:pStyle w:val="Default"/>
        <w:rPr>
          <w:color w:val="auto"/>
          <w:sz w:val="22"/>
          <w:szCs w:val="22"/>
        </w:rPr>
      </w:pPr>
    </w:p>
    <w:p w14:paraId="60B3C5B4" w14:textId="7F9571F9" w:rsidR="007A2A88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Utilities: Electricity $___________/month Gas $___________ /month Water $___________/month </w:t>
      </w:r>
    </w:p>
    <w:p w14:paraId="614A7A40" w14:textId="77777777" w:rsidR="00C034B7" w:rsidRDefault="00C034B7" w:rsidP="007A2A88">
      <w:pPr>
        <w:pStyle w:val="Default"/>
        <w:rPr>
          <w:color w:val="auto"/>
          <w:sz w:val="22"/>
          <w:szCs w:val="22"/>
        </w:rPr>
      </w:pPr>
    </w:p>
    <w:p w14:paraId="6BB47396" w14:textId="45016347" w:rsidR="007A2A88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Automobiles: Own (How many?) ______ Lease (How many</w:t>
      </w:r>
      <w:r w:rsidR="00684734">
        <w:rPr>
          <w:color w:val="auto"/>
          <w:sz w:val="22"/>
          <w:szCs w:val="22"/>
        </w:rPr>
        <w:t>?) _</w:t>
      </w:r>
      <w:r>
        <w:rPr>
          <w:color w:val="auto"/>
          <w:sz w:val="22"/>
          <w:szCs w:val="22"/>
        </w:rPr>
        <w:t xml:space="preserve">_____ Car Payment (s): $___________/month </w:t>
      </w:r>
    </w:p>
    <w:p w14:paraId="7CB853DF" w14:textId="77777777" w:rsidR="00C034B7" w:rsidRDefault="00C034B7" w:rsidP="00684734">
      <w:pPr>
        <w:pStyle w:val="Default"/>
        <w:rPr>
          <w:color w:val="auto"/>
          <w:sz w:val="22"/>
          <w:szCs w:val="22"/>
        </w:rPr>
      </w:pPr>
    </w:p>
    <w:p w14:paraId="2AEE8646" w14:textId="21B6CBE2" w:rsidR="00684734" w:rsidRDefault="007A2A88" w:rsidP="00684734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Bank Accounts/Other Assets: </w:t>
      </w:r>
      <w:r>
        <w:rPr>
          <w:b/>
          <w:bCs/>
          <w:color w:val="auto"/>
          <w:sz w:val="22"/>
          <w:szCs w:val="22"/>
        </w:rPr>
        <w:t xml:space="preserve">(must answer all three questions) </w:t>
      </w:r>
      <w:r>
        <w:rPr>
          <w:color w:val="auto"/>
          <w:sz w:val="22"/>
          <w:szCs w:val="22"/>
        </w:rPr>
        <w:t xml:space="preserve">Attach a photocopy of bank statement. </w:t>
      </w:r>
    </w:p>
    <w:p w14:paraId="39620E22" w14:textId="77777777" w:rsidR="00057035" w:rsidRDefault="00057035" w:rsidP="00684734">
      <w:pPr>
        <w:pStyle w:val="Default"/>
        <w:rPr>
          <w:b/>
          <w:bCs/>
          <w:color w:val="auto"/>
          <w:sz w:val="18"/>
          <w:szCs w:val="18"/>
        </w:rPr>
      </w:pPr>
    </w:p>
    <w:p w14:paraId="370CFDBE" w14:textId="5C6C14AD" w:rsidR="00684734" w:rsidRPr="00057035" w:rsidRDefault="00684734" w:rsidP="00684734">
      <w:pPr>
        <w:pStyle w:val="Default"/>
        <w:rPr>
          <w:color w:val="auto"/>
          <w:sz w:val="18"/>
          <w:szCs w:val="18"/>
        </w:rPr>
      </w:pPr>
      <w:r w:rsidRPr="00057035">
        <w:rPr>
          <w:b/>
          <w:bCs/>
          <w:color w:val="auto"/>
          <w:sz w:val="18"/>
          <w:szCs w:val="18"/>
        </w:rPr>
        <w:t xml:space="preserve">PLEASE INCLUDE A COPY OF YOUR RECENT BANK STATEMENT FOR ANY BANK ACCOUNTS YOU MAY HAVE </w:t>
      </w:r>
    </w:p>
    <w:p w14:paraId="04C34299" w14:textId="77777777" w:rsidR="007A2A88" w:rsidRDefault="007A2A88" w:rsidP="007A2A88">
      <w:pPr>
        <w:pStyle w:val="Default"/>
        <w:rPr>
          <w:color w:val="auto"/>
          <w:sz w:val="22"/>
          <w:szCs w:val="22"/>
        </w:rPr>
      </w:pPr>
    </w:p>
    <w:p w14:paraId="79D2307E" w14:textId="7C30BF2E" w:rsidR="00684734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Checking Account? (Circle One) </w:t>
      </w:r>
      <w:r w:rsidR="00684734">
        <w:rPr>
          <w:color w:val="auto"/>
          <w:sz w:val="22"/>
          <w:szCs w:val="22"/>
        </w:rPr>
        <w:t>Yes or</w:t>
      </w:r>
      <w:r>
        <w:rPr>
          <w:color w:val="auto"/>
          <w:sz w:val="22"/>
          <w:szCs w:val="22"/>
        </w:rPr>
        <w:t xml:space="preserve"> No $____________ </w:t>
      </w:r>
    </w:p>
    <w:p w14:paraId="51DE99DC" w14:textId="582FBC3B" w:rsidR="007A2A88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Savings Account? (Circle One) Yes</w:t>
      </w:r>
      <w:r w:rsidR="00684734">
        <w:rPr>
          <w:color w:val="auto"/>
          <w:sz w:val="22"/>
          <w:szCs w:val="22"/>
        </w:rPr>
        <w:t xml:space="preserve"> or</w:t>
      </w:r>
      <w:r>
        <w:rPr>
          <w:color w:val="auto"/>
          <w:sz w:val="22"/>
          <w:szCs w:val="22"/>
        </w:rPr>
        <w:t xml:space="preserve"> No $____________ </w:t>
      </w:r>
    </w:p>
    <w:p w14:paraId="5E473A54" w14:textId="77777777" w:rsidR="00684734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Additional Assets? (Circle One) Yes</w:t>
      </w:r>
      <w:r w:rsidR="00684734">
        <w:rPr>
          <w:color w:val="auto"/>
          <w:sz w:val="22"/>
          <w:szCs w:val="22"/>
        </w:rPr>
        <w:t xml:space="preserve"> or</w:t>
      </w:r>
      <w:r>
        <w:rPr>
          <w:color w:val="auto"/>
          <w:sz w:val="22"/>
          <w:szCs w:val="22"/>
        </w:rPr>
        <w:t xml:space="preserve"> No </w:t>
      </w:r>
    </w:p>
    <w:p w14:paraId="63C16230" w14:textId="19C4EDFF" w:rsidR="007A2A88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Describe: __________________________________________________</w:t>
      </w:r>
      <w:r w:rsidR="00057035">
        <w:rPr>
          <w:color w:val="auto"/>
          <w:sz w:val="22"/>
          <w:szCs w:val="22"/>
        </w:rPr>
        <w:t>____________</w:t>
      </w:r>
      <w:r>
        <w:rPr>
          <w:color w:val="auto"/>
          <w:sz w:val="22"/>
          <w:szCs w:val="22"/>
        </w:rPr>
        <w:t xml:space="preserve">____ </w:t>
      </w:r>
    </w:p>
    <w:p w14:paraId="0CE0C067" w14:textId="79A76F0B" w:rsidR="007A2A88" w:rsidRDefault="00684734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(</w:t>
      </w:r>
      <w:r w:rsidR="007A2A88">
        <w:rPr>
          <w:color w:val="auto"/>
          <w:sz w:val="22"/>
          <w:szCs w:val="22"/>
        </w:rPr>
        <w:t>Include vehicles year/make/model</w:t>
      </w:r>
      <w:r>
        <w:rPr>
          <w:color w:val="auto"/>
          <w:sz w:val="22"/>
          <w:szCs w:val="22"/>
        </w:rPr>
        <w:t>)</w:t>
      </w:r>
      <w:r w:rsidR="007A2A88">
        <w:rPr>
          <w:color w:val="auto"/>
          <w:sz w:val="22"/>
          <w:szCs w:val="22"/>
        </w:rPr>
        <w:t xml:space="preserve"> </w:t>
      </w:r>
    </w:p>
    <w:p w14:paraId="0C4084A0" w14:textId="77777777" w:rsidR="00684734" w:rsidRDefault="00684734" w:rsidP="007A2A88">
      <w:pPr>
        <w:pStyle w:val="Default"/>
        <w:rPr>
          <w:rFonts w:ascii="Calibri" w:hAnsi="Calibri" w:cs="Calibri"/>
          <w:b/>
          <w:bCs/>
          <w:color w:val="auto"/>
          <w:sz w:val="22"/>
          <w:szCs w:val="22"/>
        </w:rPr>
      </w:pPr>
    </w:p>
    <w:p w14:paraId="1987EB56" w14:textId="77777777" w:rsidR="007B72BA" w:rsidRDefault="007B72BA" w:rsidP="007A2A88">
      <w:pPr>
        <w:pStyle w:val="Default"/>
        <w:rPr>
          <w:rFonts w:ascii="Calibri" w:hAnsi="Calibri" w:cs="Calibri"/>
          <w:b/>
          <w:bCs/>
          <w:color w:val="auto"/>
          <w:sz w:val="22"/>
          <w:szCs w:val="22"/>
        </w:rPr>
      </w:pPr>
    </w:p>
    <w:p w14:paraId="7A83B347" w14:textId="77777777" w:rsidR="007B72BA" w:rsidRDefault="007B72BA" w:rsidP="007A2A88">
      <w:pPr>
        <w:pStyle w:val="Default"/>
        <w:rPr>
          <w:rFonts w:ascii="Calibri" w:hAnsi="Calibri" w:cs="Calibri"/>
          <w:b/>
          <w:bCs/>
          <w:color w:val="auto"/>
          <w:sz w:val="22"/>
          <w:szCs w:val="22"/>
        </w:rPr>
      </w:pPr>
    </w:p>
    <w:p w14:paraId="6DA0F4EE" w14:textId="77777777" w:rsidR="007B72BA" w:rsidRDefault="007B72BA" w:rsidP="007A2A88">
      <w:pPr>
        <w:pStyle w:val="Default"/>
        <w:rPr>
          <w:rFonts w:ascii="Calibri" w:hAnsi="Calibri" w:cs="Calibri"/>
          <w:b/>
          <w:bCs/>
          <w:color w:val="auto"/>
          <w:sz w:val="22"/>
          <w:szCs w:val="22"/>
        </w:rPr>
      </w:pPr>
    </w:p>
    <w:p w14:paraId="2541F7A7" w14:textId="2981A4EE" w:rsidR="007A2A88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rFonts w:ascii="Calibri" w:hAnsi="Calibri" w:cs="Calibri"/>
          <w:b/>
          <w:bCs/>
          <w:color w:val="auto"/>
          <w:sz w:val="22"/>
          <w:szCs w:val="22"/>
        </w:rPr>
        <w:t>Employment-PATIENT/GUARANTOR Name of Employer: __________________________________________________</w:t>
      </w:r>
      <w:r w:rsidR="00057035">
        <w:rPr>
          <w:rFonts w:ascii="Calibri" w:hAnsi="Calibri" w:cs="Calibri"/>
          <w:b/>
          <w:bCs/>
          <w:color w:val="auto"/>
          <w:sz w:val="22"/>
          <w:szCs w:val="22"/>
        </w:rPr>
        <w:t>________________________________</w:t>
      </w:r>
      <w:r>
        <w:rPr>
          <w:rFonts w:ascii="Calibri" w:hAnsi="Calibri" w:cs="Calibri"/>
          <w:b/>
          <w:bCs/>
          <w:color w:val="auto"/>
          <w:sz w:val="22"/>
          <w:szCs w:val="22"/>
        </w:rPr>
        <w:t xml:space="preserve">_ </w:t>
      </w:r>
    </w:p>
    <w:p w14:paraId="18D91203" w14:textId="77777777" w:rsidR="007B72BA" w:rsidRDefault="007B72BA" w:rsidP="007A2A88">
      <w:pPr>
        <w:pStyle w:val="Default"/>
        <w:rPr>
          <w:rFonts w:ascii="Calibri" w:hAnsi="Calibri" w:cs="Calibri"/>
          <w:b/>
          <w:bCs/>
          <w:color w:val="auto"/>
          <w:sz w:val="22"/>
          <w:szCs w:val="22"/>
        </w:rPr>
      </w:pPr>
    </w:p>
    <w:p w14:paraId="6EC6790A" w14:textId="07AD27B5" w:rsidR="007A2A88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rFonts w:ascii="Calibri" w:hAnsi="Calibri" w:cs="Calibri"/>
          <w:b/>
          <w:bCs/>
          <w:color w:val="auto"/>
          <w:sz w:val="22"/>
          <w:szCs w:val="22"/>
        </w:rPr>
        <w:t>Employment-SPOUSE Name of Employer: ________________________________________________________</w:t>
      </w:r>
      <w:r w:rsidR="00057035">
        <w:rPr>
          <w:rFonts w:ascii="Calibri" w:hAnsi="Calibri" w:cs="Calibri"/>
          <w:b/>
          <w:bCs/>
          <w:color w:val="auto"/>
          <w:sz w:val="22"/>
          <w:szCs w:val="22"/>
        </w:rPr>
        <w:t>___________________</w:t>
      </w:r>
      <w:r>
        <w:rPr>
          <w:rFonts w:ascii="Calibri" w:hAnsi="Calibri" w:cs="Calibri"/>
          <w:b/>
          <w:bCs/>
          <w:color w:val="auto"/>
          <w:sz w:val="22"/>
          <w:szCs w:val="22"/>
        </w:rPr>
        <w:t xml:space="preserve">________ </w:t>
      </w:r>
    </w:p>
    <w:p w14:paraId="73981036" w14:textId="77777777" w:rsidR="00CB02FA" w:rsidRDefault="00CB02FA" w:rsidP="007A2A88">
      <w:pPr>
        <w:pStyle w:val="Default"/>
        <w:rPr>
          <w:color w:val="auto"/>
          <w:sz w:val="22"/>
          <w:szCs w:val="22"/>
        </w:rPr>
      </w:pPr>
    </w:p>
    <w:p w14:paraId="63A74A05" w14:textId="6204F782" w:rsidR="00057035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Patient/Guarantor </w:t>
      </w:r>
      <w:r w:rsidR="00057035">
        <w:rPr>
          <w:color w:val="auto"/>
          <w:sz w:val="22"/>
          <w:szCs w:val="22"/>
        </w:rPr>
        <w:tab/>
      </w:r>
      <w:r w:rsidR="00057035">
        <w:rPr>
          <w:color w:val="auto"/>
          <w:sz w:val="22"/>
          <w:szCs w:val="22"/>
        </w:rPr>
        <w:tab/>
      </w:r>
      <w:r w:rsidR="00057035">
        <w:rPr>
          <w:color w:val="auto"/>
          <w:sz w:val="22"/>
          <w:szCs w:val="22"/>
        </w:rPr>
        <w:tab/>
      </w:r>
      <w:r w:rsidR="00057035">
        <w:rPr>
          <w:color w:val="auto"/>
          <w:sz w:val="22"/>
          <w:szCs w:val="22"/>
        </w:rPr>
        <w:tab/>
      </w:r>
      <w:r w:rsidR="00057035">
        <w:rPr>
          <w:color w:val="auto"/>
          <w:sz w:val="22"/>
          <w:szCs w:val="22"/>
        </w:rPr>
        <w:tab/>
        <w:t>Spouse</w:t>
      </w:r>
    </w:p>
    <w:p w14:paraId="4F1E5763" w14:textId="560368E1" w:rsidR="007A2A88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_____ Employed Full Time</w:t>
      </w:r>
      <w:r w:rsidR="00057035">
        <w:rPr>
          <w:color w:val="auto"/>
          <w:sz w:val="22"/>
          <w:szCs w:val="22"/>
        </w:rPr>
        <w:t xml:space="preserve"> </w:t>
      </w:r>
      <w:r w:rsidR="00057035"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 xml:space="preserve"> </w:t>
      </w:r>
      <w:r w:rsidR="00057035">
        <w:rPr>
          <w:color w:val="auto"/>
          <w:sz w:val="22"/>
          <w:szCs w:val="22"/>
        </w:rPr>
        <w:tab/>
      </w:r>
      <w:r w:rsidR="00057035">
        <w:rPr>
          <w:color w:val="auto"/>
          <w:sz w:val="22"/>
          <w:szCs w:val="22"/>
        </w:rPr>
        <w:tab/>
      </w:r>
      <w:r w:rsidR="00057035"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 xml:space="preserve">_____ Employed Full Time </w:t>
      </w:r>
    </w:p>
    <w:p w14:paraId="5A0B5A63" w14:textId="5BDB74C6" w:rsidR="007A2A88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_____ Employed Part Time</w:t>
      </w:r>
      <w:r w:rsidR="00057035">
        <w:rPr>
          <w:color w:val="auto"/>
          <w:sz w:val="22"/>
          <w:szCs w:val="22"/>
        </w:rPr>
        <w:tab/>
      </w:r>
      <w:r w:rsidR="00057035">
        <w:rPr>
          <w:color w:val="auto"/>
          <w:sz w:val="22"/>
          <w:szCs w:val="22"/>
        </w:rPr>
        <w:tab/>
      </w:r>
      <w:r w:rsidR="00057035">
        <w:rPr>
          <w:color w:val="auto"/>
          <w:sz w:val="22"/>
          <w:szCs w:val="22"/>
        </w:rPr>
        <w:tab/>
      </w:r>
      <w:r w:rsidR="00057035"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 xml:space="preserve">_____ Employed Part Time </w:t>
      </w:r>
    </w:p>
    <w:p w14:paraId="0097779D" w14:textId="74B79933" w:rsidR="007A2A88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_____ Not Employed</w:t>
      </w:r>
      <w:r w:rsidR="00057035">
        <w:rPr>
          <w:color w:val="auto"/>
          <w:sz w:val="22"/>
          <w:szCs w:val="22"/>
        </w:rPr>
        <w:tab/>
      </w:r>
      <w:r w:rsidR="00057035">
        <w:rPr>
          <w:color w:val="auto"/>
          <w:sz w:val="22"/>
          <w:szCs w:val="22"/>
        </w:rPr>
        <w:tab/>
      </w:r>
      <w:r w:rsidR="00057035">
        <w:rPr>
          <w:color w:val="auto"/>
          <w:sz w:val="22"/>
          <w:szCs w:val="22"/>
        </w:rPr>
        <w:tab/>
      </w:r>
      <w:r w:rsidR="00057035">
        <w:rPr>
          <w:color w:val="auto"/>
          <w:sz w:val="22"/>
          <w:szCs w:val="22"/>
        </w:rPr>
        <w:tab/>
        <w:t xml:space="preserve">           </w:t>
      </w:r>
      <w:r>
        <w:rPr>
          <w:color w:val="auto"/>
          <w:sz w:val="22"/>
          <w:szCs w:val="22"/>
        </w:rPr>
        <w:t xml:space="preserve"> _____ Not Employed </w:t>
      </w:r>
    </w:p>
    <w:p w14:paraId="6649F2DB" w14:textId="77777777" w:rsidR="00684734" w:rsidRDefault="00684734" w:rsidP="007A2A88">
      <w:pPr>
        <w:pStyle w:val="Default"/>
        <w:rPr>
          <w:b/>
          <w:bCs/>
          <w:color w:val="auto"/>
          <w:sz w:val="22"/>
          <w:szCs w:val="22"/>
        </w:rPr>
      </w:pPr>
    </w:p>
    <w:p w14:paraId="5902ADEB" w14:textId="0FB87636" w:rsidR="00057035" w:rsidRDefault="007A2A88" w:rsidP="007A2A88">
      <w:pPr>
        <w:pStyle w:val="Default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Other Support</w:t>
      </w:r>
      <w:r w:rsidR="00057035">
        <w:rPr>
          <w:b/>
          <w:bCs/>
          <w:color w:val="auto"/>
          <w:sz w:val="22"/>
          <w:szCs w:val="22"/>
        </w:rPr>
        <w:t>:</w:t>
      </w:r>
    </w:p>
    <w:p w14:paraId="1B730FB5" w14:textId="27C28A27" w:rsidR="00057035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Social Security </w:t>
      </w:r>
      <w:r w:rsidR="00AC71ED"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 xml:space="preserve">$__________/month </w:t>
      </w:r>
    </w:p>
    <w:p w14:paraId="4DD467E0" w14:textId="00BC9241" w:rsidR="007A2A88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Child Support </w:t>
      </w:r>
      <w:r w:rsidR="00AC71ED">
        <w:rPr>
          <w:color w:val="auto"/>
          <w:sz w:val="22"/>
          <w:szCs w:val="22"/>
        </w:rPr>
        <w:tab/>
      </w:r>
      <w:r w:rsidR="00AC71ED"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 xml:space="preserve">$__________/month </w:t>
      </w:r>
    </w:p>
    <w:p w14:paraId="16230AC0" w14:textId="7F4F049D" w:rsidR="00057035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Trust Fund </w:t>
      </w:r>
      <w:r w:rsidR="00AC71ED">
        <w:rPr>
          <w:color w:val="auto"/>
          <w:sz w:val="22"/>
          <w:szCs w:val="22"/>
        </w:rPr>
        <w:tab/>
      </w:r>
      <w:r w:rsidR="00AC71ED"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 xml:space="preserve">$__________/month </w:t>
      </w:r>
    </w:p>
    <w:p w14:paraId="68A1CBCC" w14:textId="63FAAC4D" w:rsidR="007A2A88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Survivors Benefit </w:t>
      </w:r>
      <w:r w:rsidR="00AC71ED"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 xml:space="preserve">$__________/month </w:t>
      </w:r>
    </w:p>
    <w:p w14:paraId="57D3284D" w14:textId="22B104D4" w:rsidR="00057035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Unemployment </w:t>
      </w:r>
      <w:r w:rsidR="00AC71ED"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 xml:space="preserve">$__________/month </w:t>
      </w:r>
    </w:p>
    <w:p w14:paraId="22144B18" w14:textId="7C130058" w:rsidR="007A2A88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Workman’s Comp </w:t>
      </w:r>
      <w:r w:rsidR="00AC71ED"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 xml:space="preserve">$__________/month </w:t>
      </w:r>
    </w:p>
    <w:p w14:paraId="7F91A677" w14:textId="77777777" w:rsidR="007A2A88" w:rsidRDefault="007A2A88" w:rsidP="007A2A88">
      <w:pPr>
        <w:pStyle w:val="Default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Total Family Income $____________________ per month (Award requires proof of income with application) </w:t>
      </w:r>
    </w:p>
    <w:p w14:paraId="55942C7A" w14:textId="77777777" w:rsidR="00684734" w:rsidRDefault="00684734" w:rsidP="007A2A88">
      <w:pPr>
        <w:rPr>
          <w:sz w:val="18"/>
          <w:szCs w:val="18"/>
        </w:rPr>
      </w:pPr>
    </w:p>
    <w:p w14:paraId="7F0A1383" w14:textId="77777777" w:rsidR="00684734" w:rsidRDefault="00684734" w:rsidP="007A2A88">
      <w:pPr>
        <w:rPr>
          <w:sz w:val="18"/>
          <w:szCs w:val="18"/>
        </w:rPr>
      </w:pPr>
    </w:p>
    <w:p w14:paraId="602F21F7" w14:textId="073E7581" w:rsidR="00C46DF2" w:rsidRDefault="007A2A88" w:rsidP="007A2A88">
      <w:pPr>
        <w:rPr>
          <w:sz w:val="18"/>
          <w:szCs w:val="18"/>
        </w:rPr>
      </w:pPr>
      <w:r>
        <w:rPr>
          <w:sz w:val="18"/>
          <w:szCs w:val="18"/>
        </w:rPr>
        <w:t xml:space="preserve">I hereby declare that the above information is true and correct. If the information supplied is inaccurate or incomplete or the patient’s family income exceeds the charity guidelines, I understand that I will be responsible for payment of the entire balance of the bill. I understand this determination is conditional and does not apply to third party claims such as lawsuits, settlements, hospital liens, or any other </w:t>
      </w:r>
      <w:r w:rsidR="00057035">
        <w:rPr>
          <w:sz w:val="18"/>
          <w:szCs w:val="18"/>
        </w:rPr>
        <w:t>third-party</w:t>
      </w:r>
      <w:r>
        <w:rPr>
          <w:sz w:val="18"/>
          <w:szCs w:val="18"/>
        </w:rPr>
        <w:t xml:space="preserve"> payment or liability. </w:t>
      </w:r>
      <w:r w:rsidR="00057035">
        <w:rPr>
          <w:sz w:val="18"/>
          <w:szCs w:val="18"/>
        </w:rPr>
        <w:t>Clayton Health Systems, Inc</w:t>
      </w:r>
      <w:r>
        <w:rPr>
          <w:sz w:val="18"/>
          <w:szCs w:val="18"/>
        </w:rPr>
        <w:t xml:space="preserve"> retains its rights to recover the full balance of my bill from any </w:t>
      </w:r>
      <w:r w:rsidR="00057035">
        <w:rPr>
          <w:sz w:val="18"/>
          <w:szCs w:val="18"/>
        </w:rPr>
        <w:t>third-party</w:t>
      </w:r>
      <w:r>
        <w:rPr>
          <w:sz w:val="18"/>
          <w:szCs w:val="18"/>
        </w:rPr>
        <w:t xml:space="preserve"> resource to the fullest extent allowed by law. If my (our) case is selected for Indigent Care classification, I (we) give my (our) consent to the </w:t>
      </w:r>
      <w:r w:rsidR="00057035">
        <w:rPr>
          <w:sz w:val="18"/>
          <w:szCs w:val="18"/>
        </w:rPr>
        <w:t>Clayton Health Systems, Inc</w:t>
      </w:r>
      <w:r>
        <w:rPr>
          <w:sz w:val="18"/>
          <w:szCs w:val="18"/>
        </w:rPr>
        <w:t xml:space="preserve"> to obtain information from any source to verify the statements I (we) have made.</w:t>
      </w:r>
    </w:p>
    <w:p w14:paraId="022E9C3A" w14:textId="512BFFB0" w:rsidR="00057035" w:rsidRDefault="00057035" w:rsidP="007A2A88"/>
    <w:p w14:paraId="1FFCD9A2" w14:textId="4235EC66" w:rsidR="00057035" w:rsidRDefault="00057035" w:rsidP="007A2A88"/>
    <w:p w14:paraId="29BAE903" w14:textId="5D994BF6" w:rsidR="00057035" w:rsidRDefault="00057035" w:rsidP="00057035">
      <w:pPr>
        <w:rPr>
          <w:rFonts w:ascii="Arial" w:hAnsi="Arial" w:cs="Arial"/>
          <w:color w:val="000000"/>
          <w:sz w:val="16"/>
          <w:szCs w:val="16"/>
        </w:rPr>
      </w:pPr>
      <w:r w:rsidRPr="00057035">
        <w:rPr>
          <w:rFonts w:ascii="Arial" w:hAnsi="Arial" w:cs="Arial"/>
          <w:color w:val="000000"/>
        </w:rPr>
        <w:t>____________________________________________</w:t>
      </w:r>
      <w:r>
        <w:rPr>
          <w:rFonts w:ascii="Arial" w:hAnsi="Arial" w:cs="Arial"/>
          <w:color w:val="000000"/>
        </w:rPr>
        <w:t xml:space="preserve">      </w:t>
      </w:r>
      <w:r w:rsidRPr="00057035">
        <w:rPr>
          <w:rFonts w:ascii="Arial" w:hAnsi="Arial" w:cs="Arial"/>
          <w:color w:val="000000"/>
        </w:rPr>
        <w:t xml:space="preserve">___________________________ </w:t>
      </w:r>
      <w:r w:rsidRPr="00057035">
        <w:rPr>
          <w:rFonts w:ascii="Arial" w:hAnsi="Arial" w:cs="Arial"/>
          <w:color w:val="000000"/>
          <w:sz w:val="16"/>
          <w:szCs w:val="16"/>
        </w:rPr>
        <w:t xml:space="preserve">Parent/Guarantor Signature </w:t>
      </w:r>
      <w:r>
        <w:rPr>
          <w:rFonts w:ascii="Arial" w:hAnsi="Arial" w:cs="Arial"/>
          <w:color w:val="000000"/>
          <w:sz w:val="16"/>
          <w:szCs w:val="16"/>
        </w:rPr>
        <w:t xml:space="preserve">                                                                                     </w:t>
      </w:r>
      <w:r w:rsidRPr="00057035">
        <w:rPr>
          <w:rFonts w:ascii="Arial" w:hAnsi="Arial" w:cs="Arial"/>
          <w:color w:val="000000"/>
          <w:sz w:val="16"/>
          <w:szCs w:val="16"/>
        </w:rPr>
        <w:t>Date</w:t>
      </w:r>
    </w:p>
    <w:p w14:paraId="5D03FCB9" w14:textId="7D0335AC" w:rsidR="00CB02FA" w:rsidRDefault="00CB02FA" w:rsidP="00057035">
      <w:pPr>
        <w:rPr>
          <w:rFonts w:ascii="Arial" w:hAnsi="Arial" w:cs="Arial"/>
          <w:color w:val="000000"/>
        </w:rPr>
      </w:pPr>
    </w:p>
    <w:p w14:paraId="7F2EF9F9" w14:textId="4838B447" w:rsidR="00CB02FA" w:rsidRDefault="00CB02FA" w:rsidP="00057035">
      <w:pPr>
        <w:rPr>
          <w:rFonts w:ascii="Arial" w:hAnsi="Arial" w:cs="Arial"/>
          <w:color w:val="000000"/>
        </w:rPr>
      </w:pPr>
    </w:p>
    <w:p w14:paraId="4268D425" w14:textId="4A9F6CCD" w:rsidR="00CB02FA" w:rsidRDefault="00CB02FA" w:rsidP="00057035">
      <w:pPr>
        <w:rPr>
          <w:rFonts w:ascii="Arial" w:hAnsi="Arial" w:cs="Arial"/>
          <w:color w:val="000000"/>
        </w:rPr>
      </w:pPr>
    </w:p>
    <w:p w14:paraId="611DDAC0" w14:textId="515DCF44" w:rsidR="00CB02FA" w:rsidRDefault="00CB02FA" w:rsidP="00057035">
      <w:pPr>
        <w:rPr>
          <w:rFonts w:ascii="Arial" w:hAnsi="Arial" w:cs="Arial"/>
          <w:color w:val="000000"/>
        </w:rPr>
      </w:pPr>
    </w:p>
    <w:p w14:paraId="16E5438A" w14:textId="745CC4D2" w:rsidR="00CB02FA" w:rsidRDefault="00CB02FA" w:rsidP="00057035">
      <w:pPr>
        <w:rPr>
          <w:rFonts w:ascii="Arial" w:hAnsi="Arial" w:cs="Arial"/>
          <w:color w:val="000000"/>
        </w:rPr>
      </w:pPr>
    </w:p>
    <w:p w14:paraId="25F79544" w14:textId="2590C2B0" w:rsidR="00CB02FA" w:rsidRDefault="00CB02FA" w:rsidP="00057035">
      <w:pPr>
        <w:rPr>
          <w:rFonts w:ascii="Arial" w:hAnsi="Arial" w:cs="Arial"/>
          <w:color w:val="000000"/>
        </w:rPr>
      </w:pPr>
    </w:p>
    <w:p w14:paraId="56B52C8B" w14:textId="77777777" w:rsidR="009A4B22" w:rsidRDefault="009A4B22" w:rsidP="009A4B22">
      <w:pPr>
        <w:spacing w:before="252"/>
        <w:jc w:val="center"/>
        <w:rPr>
          <w:rFonts w:eastAsia="Times New Roman"/>
          <w:b/>
          <w:bCs/>
          <w:spacing w:val="-2"/>
          <w:sz w:val="24"/>
          <w:szCs w:val="24"/>
        </w:rPr>
      </w:pPr>
    </w:p>
    <w:p w14:paraId="01FA2200" w14:textId="7D2D8786" w:rsidR="00CB02FA" w:rsidRPr="00FA09AE" w:rsidRDefault="00CB02FA" w:rsidP="009A4B22">
      <w:pPr>
        <w:spacing w:before="252"/>
        <w:jc w:val="center"/>
        <w:rPr>
          <w:rFonts w:eastAsia="Times New Roman"/>
          <w:b/>
          <w:bCs/>
          <w:spacing w:val="-2"/>
          <w:sz w:val="24"/>
          <w:szCs w:val="24"/>
        </w:rPr>
      </w:pPr>
      <w:r w:rsidRPr="00FA09AE">
        <w:rPr>
          <w:rFonts w:eastAsia="Times New Roman"/>
          <w:b/>
          <w:bCs/>
          <w:spacing w:val="-2"/>
          <w:sz w:val="24"/>
          <w:szCs w:val="24"/>
        </w:rPr>
        <w:t>FINANCIAL ASSISTANCE APPROVAL WORKSHEET</w:t>
      </w:r>
    </w:p>
    <w:p w14:paraId="73F71557" w14:textId="77777777" w:rsidR="00CB02FA" w:rsidRPr="00FA09AE" w:rsidRDefault="00CB02FA" w:rsidP="00CB02FA">
      <w:pPr>
        <w:jc w:val="center"/>
        <w:rPr>
          <w:rFonts w:eastAsia="Times New Roman"/>
          <w:b/>
          <w:spacing w:val="-12"/>
          <w:sz w:val="16"/>
          <w:szCs w:val="16"/>
        </w:rPr>
      </w:pPr>
      <w:r w:rsidRPr="00FA09AE">
        <w:rPr>
          <w:rFonts w:eastAsia="Times New Roman"/>
          <w:b/>
          <w:spacing w:val="-12"/>
          <w:sz w:val="16"/>
          <w:szCs w:val="16"/>
        </w:rPr>
        <w:t>Office use only</w:t>
      </w:r>
    </w:p>
    <w:p w14:paraId="3D89A4CB" w14:textId="63E61028" w:rsidR="00CB02FA" w:rsidRDefault="00CB02FA" w:rsidP="00057035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Name: _________________________ Patient Account Number(s)_______________________</w:t>
      </w:r>
    </w:p>
    <w:p w14:paraId="33396ECB" w14:textId="5B2B9EDB" w:rsidR="00CB02FA" w:rsidRDefault="00CB02FA" w:rsidP="00057035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Based </w:t>
      </w:r>
      <w:proofErr w:type="gramStart"/>
      <w:r>
        <w:rPr>
          <w:rFonts w:ascii="Arial" w:hAnsi="Arial" w:cs="Arial"/>
          <w:color w:val="000000"/>
        </w:rPr>
        <w:t>off of</w:t>
      </w:r>
      <w:proofErr w:type="gramEnd"/>
      <w:r>
        <w:rPr>
          <w:rFonts w:ascii="Arial" w:hAnsi="Arial" w:cs="Arial"/>
          <w:color w:val="000000"/>
        </w:rPr>
        <w:t xml:space="preserve"> Information from Application:</w:t>
      </w:r>
    </w:p>
    <w:p w14:paraId="7DE35A7A" w14:textId="76A1DF92" w:rsidR="00CB02FA" w:rsidRDefault="00CB02FA" w:rsidP="00CB02FA">
      <w:pPr>
        <w:spacing w:line="360" w:lineRule="auto"/>
        <w:rPr>
          <w:rFonts w:eastAsia="Times New Roman"/>
          <w:spacing w:val="-12"/>
        </w:rPr>
      </w:pPr>
      <w:r w:rsidRPr="00FA09AE">
        <w:rPr>
          <w:rFonts w:eastAsia="Times New Roman"/>
          <w:spacing w:val="-12"/>
        </w:rPr>
        <w:t>Circle appropriate answer in response to the following questions:</w:t>
      </w:r>
    </w:p>
    <w:p w14:paraId="3B0ADF4C" w14:textId="77777777" w:rsidR="00224A20" w:rsidRPr="00FA09AE" w:rsidRDefault="00224A20" w:rsidP="00CB02FA">
      <w:pPr>
        <w:spacing w:line="360" w:lineRule="auto"/>
        <w:rPr>
          <w:rFonts w:eastAsia="Times New Roman"/>
          <w:spacing w:val="-12"/>
        </w:rPr>
      </w:pPr>
    </w:p>
    <w:p w14:paraId="1612F1E9" w14:textId="26411F77" w:rsidR="00CB02FA" w:rsidRPr="00FA09AE" w:rsidRDefault="00CB02FA" w:rsidP="00CB02FA">
      <w:pPr>
        <w:numPr>
          <w:ilvl w:val="0"/>
          <w:numId w:val="1"/>
        </w:numPr>
        <w:tabs>
          <w:tab w:val="clear" w:pos="360"/>
          <w:tab w:val="num" w:pos="1296"/>
        </w:tabs>
        <w:spacing w:before="120" w:after="0" w:line="240" w:lineRule="auto"/>
        <w:ind w:right="590"/>
        <w:rPr>
          <w:rFonts w:eastAsia="Times New Roman"/>
          <w:b/>
          <w:bCs/>
        </w:rPr>
      </w:pPr>
      <w:r w:rsidRPr="00FA09AE">
        <w:rPr>
          <w:rFonts w:eastAsia="Times New Roman"/>
          <w:b/>
          <w:bCs/>
          <w:spacing w:val="-8"/>
        </w:rPr>
        <w:t>Is Total Gross Annual Income equal to or less than 2</w:t>
      </w:r>
      <w:r w:rsidR="00224A20">
        <w:rPr>
          <w:rFonts w:eastAsia="Times New Roman"/>
          <w:b/>
          <w:bCs/>
          <w:spacing w:val="-8"/>
        </w:rPr>
        <w:t>5</w:t>
      </w:r>
      <w:r w:rsidRPr="00FA09AE">
        <w:rPr>
          <w:rFonts w:eastAsia="Times New Roman"/>
          <w:b/>
          <w:bCs/>
          <w:spacing w:val="-8"/>
        </w:rPr>
        <w:t xml:space="preserve">0% of the Federal Poverty </w:t>
      </w:r>
      <w:r w:rsidRPr="00FA09AE">
        <w:rPr>
          <w:rFonts w:eastAsia="Times New Roman"/>
          <w:b/>
          <w:bCs/>
        </w:rPr>
        <w:t>Guidelines?</w:t>
      </w:r>
    </w:p>
    <w:p w14:paraId="6FD72739" w14:textId="18153878" w:rsidR="00CB02FA" w:rsidRPr="00FA09AE" w:rsidRDefault="00CB02FA" w:rsidP="00CB02FA">
      <w:pPr>
        <w:spacing w:before="72"/>
        <w:ind w:left="504"/>
        <w:rPr>
          <w:rFonts w:eastAsia="Times New Roman"/>
          <w:spacing w:val="-3"/>
          <w:sz w:val="16"/>
          <w:szCs w:val="16"/>
          <w:u w:val="single"/>
        </w:rPr>
      </w:pPr>
      <w:r w:rsidRPr="00FA09AE">
        <w:rPr>
          <w:rFonts w:eastAsia="Times New Roman"/>
          <w:spacing w:val="-3"/>
          <w:sz w:val="16"/>
          <w:szCs w:val="16"/>
        </w:rPr>
        <w:t xml:space="preserve">(See </w:t>
      </w:r>
      <w:r w:rsidRPr="00FA09AE">
        <w:rPr>
          <w:rFonts w:eastAsia="Times New Roman"/>
          <w:spacing w:val="-3"/>
          <w:sz w:val="16"/>
          <w:szCs w:val="16"/>
          <w:u w:val="single"/>
        </w:rPr>
        <w:t>Hospital Financial Assistance Eligibility Guidelines — Schedule A</w:t>
      </w:r>
      <w:r>
        <w:rPr>
          <w:rFonts w:eastAsia="Times New Roman"/>
          <w:spacing w:val="-3"/>
          <w:sz w:val="16"/>
          <w:szCs w:val="16"/>
          <w:u w:val="single"/>
        </w:rPr>
        <w:t xml:space="preserve"> – Part 1</w:t>
      </w:r>
      <w:r w:rsidR="0089262A">
        <w:rPr>
          <w:rFonts w:eastAsia="Times New Roman"/>
          <w:spacing w:val="-3"/>
          <w:sz w:val="16"/>
          <w:szCs w:val="16"/>
          <w:u w:val="single"/>
        </w:rPr>
        <w:t xml:space="preserve"> – Financially Indigent</w:t>
      </w:r>
      <w:r w:rsidRPr="00FA09AE">
        <w:rPr>
          <w:rFonts w:eastAsia="Times New Roman"/>
          <w:spacing w:val="-3"/>
          <w:sz w:val="16"/>
          <w:szCs w:val="16"/>
          <w:u w:val="single"/>
        </w:rPr>
        <w:t>)</w:t>
      </w:r>
    </w:p>
    <w:p w14:paraId="2C089CA9" w14:textId="2C1414A6" w:rsidR="00CB02FA" w:rsidRPr="00FA09AE" w:rsidRDefault="00CB02FA" w:rsidP="00CB02FA">
      <w:pPr>
        <w:tabs>
          <w:tab w:val="right" w:pos="5215"/>
        </w:tabs>
        <w:spacing w:before="108"/>
        <w:ind w:left="504"/>
        <w:rPr>
          <w:rFonts w:eastAsia="Times New Roman"/>
          <w:spacing w:val="-3"/>
          <w:sz w:val="16"/>
          <w:szCs w:val="16"/>
        </w:rPr>
      </w:pPr>
      <w:proofErr w:type="gramStart"/>
      <w:r w:rsidRPr="00FA09AE">
        <w:rPr>
          <w:rFonts w:eastAsia="Times New Roman"/>
          <w:sz w:val="16"/>
          <w:szCs w:val="16"/>
        </w:rPr>
        <w:t>YES</w:t>
      </w:r>
      <w:proofErr w:type="gramEnd"/>
      <w:r>
        <w:rPr>
          <w:rFonts w:eastAsia="Times New Roman"/>
          <w:sz w:val="16"/>
          <w:szCs w:val="16"/>
        </w:rPr>
        <w:t xml:space="preserve">             </w:t>
      </w:r>
      <w:r w:rsidRPr="00FA09AE">
        <w:rPr>
          <w:rFonts w:eastAsia="Times New Roman"/>
          <w:spacing w:val="-3"/>
          <w:sz w:val="16"/>
          <w:szCs w:val="16"/>
        </w:rPr>
        <w:t>Approved for 100% financial assistance as Financially Indigent</w:t>
      </w:r>
    </w:p>
    <w:p w14:paraId="616EC90C" w14:textId="2B2538CF" w:rsidR="00CB02FA" w:rsidRDefault="00CB02FA" w:rsidP="00CB02FA">
      <w:pPr>
        <w:tabs>
          <w:tab w:val="right" w:pos="5897"/>
        </w:tabs>
        <w:spacing w:before="180"/>
        <w:ind w:left="504"/>
        <w:rPr>
          <w:rFonts w:eastAsia="Times New Roman"/>
          <w:spacing w:val="-2"/>
          <w:sz w:val="16"/>
          <w:szCs w:val="16"/>
        </w:rPr>
      </w:pPr>
      <w:r w:rsidRPr="00FA09AE">
        <w:rPr>
          <w:rFonts w:eastAsia="Times New Roman"/>
          <w:sz w:val="16"/>
          <w:szCs w:val="16"/>
        </w:rPr>
        <w:t>NO</w:t>
      </w:r>
      <w:r w:rsidRPr="00FA09AE">
        <w:rPr>
          <w:rFonts w:eastAsia="Times New Roman"/>
          <w:sz w:val="16"/>
          <w:szCs w:val="16"/>
        </w:rPr>
        <w:tab/>
      </w:r>
      <w:r w:rsidRPr="00FA09AE">
        <w:rPr>
          <w:rFonts w:eastAsia="Times New Roman"/>
          <w:spacing w:val="-2"/>
          <w:sz w:val="16"/>
          <w:szCs w:val="16"/>
        </w:rPr>
        <w:t>Does not qualify for assistance as Financially Indigent.  Continue to Step 2.</w:t>
      </w:r>
    </w:p>
    <w:p w14:paraId="4E011AA4" w14:textId="77777777" w:rsidR="00224A20" w:rsidRDefault="00224A20" w:rsidP="00CB02FA">
      <w:pPr>
        <w:tabs>
          <w:tab w:val="right" w:pos="5897"/>
        </w:tabs>
        <w:spacing w:before="180"/>
        <w:ind w:left="504"/>
        <w:rPr>
          <w:rFonts w:eastAsia="Times New Roman"/>
          <w:spacing w:val="-2"/>
          <w:sz w:val="16"/>
          <w:szCs w:val="16"/>
        </w:rPr>
      </w:pPr>
    </w:p>
    <w:p w14:paraId="31D94110" w14:textId="77777777" w:rsidR="00224A20" w:rsidRPr="00FA09AE" w:rsidRDefault="00224A20" w:rsidP="00CB02FA">
      <w:pPr>
        <w:tabs>
          <w:tab w:val="right" w:pos="5897"/>
        </w:tabs>
        <w:spacing w:before="180"/>
        <w:ind w:left="504"/>
        <w:rPr>
          <w:rFonts w:eastAsia="Times New Roman"/>
          <w:spacing w:val="-2"/>
          <w:sz w:val="16"/>
          <w:szCs w:val="16"/>
        </w:rPr>
      </w:pPr>
    </w:p>
    <w:p w14:paraId="1307F4DA" w14:textId="161742CC" w:rsidR="00CB02FA" w:rsidRPr="00FA09AE" w:rsidRDefault="00CB02FA" w:rsidP="00CB02FA">
      <w:pPr>
        <w:numPr>
          <w:ilvl w:val="0"/>
          <w:numId w:val="1"/>
        </w:numPr>
        <w:tabs>
          <w:tab w:val="clear" w:pos="360"/>
          <w:tab w:val="num" w:pos="1296"/>
        </w:tabs>
        <w:spacing w:before="120" w:after="0" w:line="240" w:lineRule="auto"/>
        <w:ind w:right="590"/>
        <w:rPr>
          <w:rFonts w:eastAsia="Times New Roman"/>
          <w:b/>
          <w:bCs/>
          <w:spacing w:val="-8"/>
        </w:rPr>
      </w:pPr>
      <w:r w:rsidRPr="00FA09AE">
        <w:rPr>
          <w:rFonts w:eastAsia="Times New Roman"/>
          <w:b/>
          <w:bCs/>
          <w:spacing w:val="-8"/>
        </w:rPr>
        <w:t xml:space="preserve">Is Total Gross Annual Household Income equal to or less than </w:t>
      </w:r>
      <w:r>
        <w:rPr>
          <w:rFonts w:eastAsia="Times New Roman"/>
          <w:b/>
          <w:bCs/>
          <w:spacing w:val="-8"/>
        </w:rPr>
        <w:t>4</w:t>
      </w:r>
      <w:r w:rsidR="00E64C52">
        <w:rPr>
          <w:rFonts w:eastAsia="Times New Roman"/>
          <w:b/>
          <w:bCs/>
          <w:spacing w:val="-8"/>
        </w:rPr>
        <w:t>5</w:t>
      </w:r>
      <w:r w:rsidRPr="00FA09AE">
        <w:rPr>
          <w:rFonts w:eastAsia="Times New Roman"/>
          <w:b/>
          <w:bCs/>
          <w:spacing w:val="-8"/>
        </w:rPr>
        <w:t>0% of the Federal Poverty Guidelines?</w:t>
      </w:r>
    </w:p>
    <w:p w14:paraId="5F4EFE94" w14:textId="77777777" w:rsidR="00224A20" w:rsidRDefault="00CB02FA" w:rsidP="00224A20">
      <w:pPr>
        <w:tabs>
          <w:tab w:val="left" w:leader="underscore" w:pos="3838"/>
          <w:tab w:val="right" w:pos="7265"/>
        </w:tabs>
        <w:spacing w:before="180"/>
        <w:ind w:left="1350" w:hanging="846"/>
        <w:rPr>
          <w:rFonts w:eastAsia="Times New Roman"/>
          <w:spacing w:val="-3"/>
          <w:sz w:val="16"/>
          <w:szCs w:val="16"/>
          <w:u w:val="single"/>
        </w:rPr>
      </w:pPr>
      <w:proofErr w:type="gramStart"/>
      <w:r w:rsidRPr="00FA09AE">
        <w:rPr>
          <w:rFonts w:eastAsia="Times New Roman"/>
          <w:sz w:val="16"/>
          <w:szCs w:val="16"/>
        </w:rPr>
        <w:t>YES</w:t>
      </w:r>
      <w:proofErr w:type="gramEnd"/>
      <w:r w:rsidRPr="00FA09AE">
        <w:rPr>
          <w:rFonts w:eastAsia="Times New Roman"/>
          <w:sz w:val="16"/>
          <w:szCs w:val="16"/>
        </w:rPr>
        <w:tab/>
      </w:r>
      <w:r w:rsidRPr="00FA09AE">
        <w:rPr>
          <w:rFonts w:eastAsia="Times New Roman"/>
          <w:spacing w:val="-6"/>
          <w:sz w:val="16"/>
          <w:szCs w:val="16"/>
        </w:rPr>
        <w:t>Total Yearly Income is less than</w:t>
      </w:r>
      <w:r w:rsidRPr="00FA09AE">
        <w:rPr>
          <w:rFonts w:eastAsia="Times New Roman"/>
          <w:spacing w:val="-6"/>
          <w:sz w:val="16"/>
          <w:szCs w:val="16"/>
        </w:rPr>
        <w:tab/>
        <w:t xml:space="preserve">% of the Federal Poverty Guidelines.  </w:t>
      </w:r>
      <w:r w:rsidRPr="00FA09AE">
        <w:rPr>
          <w:rFonts w:eastAsia="Times New Roman"/>
          <w:spacing w:val="-2"/>
          <w:sz w:val="16"/>
          <w:szCs w:val="16"/>
        </w:rPr>
        <w:t xml:space="preserve">Approved for ____ </w:t>
      </w:r>
      <w:r w:rsidRPr="00FA09AE">
        <w:rPr>
          <w:rFonts w:eastAsia="Times New Roman"/>
          <w:spacing w:val="-3"/>
          <w:sz w:val="16"/>
          <w:szCs w:val="16"/>
        </w:rPr>
        <w:t xml:space="preserve">% discount as Medically Indigent pursuant to </w:t>
      </w:r>
      <w:r w:rsidRPr="00FA09AE">
        <w:rPr>
          <w:rFonts w:eastAsia="Times New Roman"/>
          <w:spacing w:val="-3"/>
          <w:sz w:val="16"/>
          <w:szCs w:val="16"/>
          <w:u w:val="single"/>
        </w:rPr>
        <w:t xml:space="preserve">Hospital Financial Assistance Eligibility Discount Guidelines — Schedule </w:t>
      </w:r>
      <w:r>
        <w:rPr>
          <w:rFonts w:eastAsia="Times New Roman"/>
          <w:spacing w:val="-3"/>
          <w:sz w:val="16"/>
          <w:szCs w:val="16"/>
          <w:u w:val="single"/>
        </w:rPr>
        <w:t>A</w:t>
      </w:r>
      <w:r w:rsidR="0089262A">
        <w:rPr>
          <w:rFonts w:eastAsia="Times New Roman"/>
          <w:spacing w:val="-3"/>
          <w:sz w:val="16"/>
          <w:szCs w:val="16"/>
          <w:u w:val="single"/>
        </w:rPr>
        <w:t xml:space="preserve"> – Part 2</w:t>
      </w:r>
      <w:r w:rsidRPr="00FA09AE">
        <w:rPr>
          <w:rFonts w:eastAsia="Times New Roman"/>
          <w:spacing w:val="-3"/>
          <w:sz w:val="16"/>
          <w:szCs w:val="16"/>
          <w:u w:val="single"/>
        </w:rPr>
        <w:t xml:space="preserve"> </w:t>
      </w:r>
      <w:r w:rsidR="00224A20">
        <w:rPr>
          <w:rFonts w:eastAsia="Times New Roman"/>
          <w:spacing w:val="-3"/>
          <w:sz w:val="16"/>
          <w:szCs w:val="16"/>
          <w:u w:val="single"/>
        </w:rPr>
        <w:t>and Part 3</w:t>
      </w:r>
    </w:p>
    <w:p w14:paraId="7878734E" w14:textId="59B8A0A3" w:rsidR="00CB02FA" w:rsidRDefault="00CB02FA" w:rsidP="00224A20">
      <w:pPr>
        <w:tabs>
          <w:tab w:val="left" w:leader="underscore" w:pos="3838"/>
          <w:tab w:val="right" w:pos="7265"/>
        </w:tabs>
        <w:spacing w:before="180"/>
        <w:ind w:left="1350" w:hanging="846"/>
        <w:rPr>
          <w:rFonts w:eastAsia="Times New Roman"/>
          <w:sz w:val="16"/>
          <w:szCs w:val="16"/>
        </w:rPr>
      </w:pPr>
      <w:r w:rsidRPr="00FA09AE">
        <w:rPr>
          <w:rFonts w:eastAsia="Times New Roman"/>
          <w:sz w:val="16"/>
          <w:szCs w:val="16"/>
        </w:rPr>
        <w:t>NO</w:t>
      </w:r>
      <w:r w:rsidRPr="00FA09AE">
        <w:rPr>
          <w:rFonts w:eastAsia="Times New Roman"/>
          <w:sz w:val="16"/>
          <w:szCs w:val="16"/>
        </w:rPr>
        <w:tab/>
      </w:r>
      <w:r w:rsidR="0051085B">
        <w:rPr>
          <w:rFonts w:eastAsia="Times New Roman"/>
          <w:sz w:val="16"/>
          <w:szCs w:val="16"/>
        </w:rPr>
        <w:t xml:space="preserve">Does not qualify for assistance.  </w:t>
      </w:r>
      <w:bookmarkStart w:id="0" w:name="_GoBack"/>
      <w:bookmarkEnd w:id="0"/>
    </w:p>
    <w:p w14:paraId="55C5DEB3" w14:textId="22FD5A5C" w:rsidR="00224A20" w:rsidRDefault="00224A20" w:rsidP="00224A20">
      <w:pPr>
        <w:tabs>
          <w:tab w:val="left" w:leader="underscore" w:pos="3838"/>
          <w:tab w:val="right" w:pos="7265"/>
        </w:tabs>
        <w:spacing w:before="180"/>
        <w:ind w:left="1350" w:hanging="846"/>
        <w:rPr>
          <w:rFonts w:eastAsia="Times New Roman"/>
          <w:spacing w:val="-6"/>
          <w:sz w:val="16"/>
          <w:szCs w:val="16"/>
        </w:rPr>
      </w:pPr>
    </w:p>
    <w:p w14:paraId="6C805363" w14:textId="120BE03F" w:rsidR="00224A20" w:rsidRDefault="00224A20" w:rsidP="00224A20">
      <w:pPr>
        <w:tabs>
          <w:tab w:val="left" w:leader="underscore" w:pos="3838"/>
          <w:tab w:val="right" w:pos="7265"/>
        </w:tabs>
        <w:spacing w:before="180"/>
        <w:ind w:left="1350" w:hanging="846"/>
        <w:rPr>
          <w:rFonts w:eastAsia="Times New Roman"/>
          <w:spacing w:val="-6"/>
          <w:sz w:val="16"/>
          <w:szCs w:val="16"/>
        </w:rPr>
      </w:pPr>
    </w:p>
    <w:p w14:paraId="6CA69E49" w14:textId="77777777" w:rsidR="00224A20" w:rsidRPr="00FA09AE" w:rsidRDefault="00224A20" w:rsidP="00224A20">
      <w:pPr>
        <w:tabs>
          <w:tab w:val="left" w:leader="underscore" w:pos="3838"/>
          <w:tab w:val="right" w:pos="7265"/>
        </w:tabs>
        <w:spacing w:before="180"/>
        <w:ind w:left="1350" w:hanging="846"/>
        <w:rPr>
          <w:rFonts w:eastAsia="Times New Roman"/>
          <w:spacing w:val="-6"/>
          <w:sz w:val="16"/>
          <w:szCs w:val="16"/>
        </w:rPr>
      </w:pPr>
    </w:p>
    <w:p w14:paraId="122E364B" w14:textId="77777777" w:rsidR="00CB02FA" w:rsidRPr="00FA09AE" w:rsidRDefault="00CB02FA" w:rsidP="00CB02FA">
      <w:pPr>
        <w:tabs>
          <w:tab w:val="right" w:pos="4433"/>
        </w:tabs>
        <w:spacing w:before="144" w:after="180"/>
        <w:rPr>
          <w:rFonts w:eastAsia="Times New Roman"/>
          <w:spacing w:val="-6"/>
          <w:sz w:val="16"/>
          <w:szCs w:val="16"/>
        </w:rPr>
      </w:pPr>
      <w:r w:rsidRPr="00FA09AE">
        <w:rPr>
          <w:rFonts w:eastAsia="Times New Roman"/>
          <w:noProof/>
          <w:spacing w:val="-6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9DE9FD" wp14:editId="352667C7">
                <wp:simplePos x="0" y="0"/>
                <wp:positionH relativeFrom="column">
                  <wp:posOffset>-47625</wp:posOffset>
                </wp:positionH>
                <wp:positionV relativeFrom="paragraph">
                  <wp:posOffset>101600</wp:posOffset>
                </wp:positionV>
                <wp:extent cx="6858000" cy="0"/>
                <wp:effectExtent l="13335" t="10795" r="5715" b="8255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E3A97" id="Straight Connector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8pt" to="536.2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"/>
            </w:pict>
          </mc:Fallback>
        </mc:AlternateContent>
      </w:r>
    </w:p>
    <w:p w14:paraId="78A169F4" w14:textId="77777777" w:rsidR="00CB02FA" w:rsidRDefault="00CB02FA" w:rsidP="00CB02FA">
      <w:pPr>
        <w:tabs>
          <w:tab w:val="left" w:leader="underscore" w:pos="1783"/>
          <w:tab w:val="left" w:leader="underscore" w:pos="2743"/>
          <w:tab w:val="left" w:leader="underscore" w:pos="4841"/>
          <w:tab w:val="left" w:leader="underscore" w:pos="6583"/>
          <w:tab w:val="left" w:leader="underscore" w:pos="7726"/>
          <w:tab w:val="right" w:leader="underscore" w:pos="9386"/>
        </w:tabs>
        <w:spacing w:before="216"/>
        <w:ind w:left="72"/>
        <w:rPr>
          <w:rFonts w:eastAsia="Times New Roman"/>
          <w:sz w:val="16"/>
          <w:szCs w:val="16"/>
        </w:rPr>
      </w:pPr>
      <w:r w:rsidRPr="00FA09AE">
        <w:rPr>
          <w:rFonts w:eastAsia="Times New Roman"/>
          <w:sz w:val="16"/>
          <w:szCs w:val="16"/>
        </w:rPr>
        <w:t>I. ($</w:t>
      </w:r>
      <w:r w:rsidRPr="00FA09AE">
        <w:rPr>
          <w:rFonts w:eastAsia="Times New Roman"/>
          <w:sz w:val="16"/>
          <w:szCs w:val="16"/>
        </w:rPr>
        <w:tab/>
        <w:t>) X (</w:t>
      </w:r>
      <w:r w:rsidRPr="00FA09AE">
        <w:rPr>
          <w:rFonts w:eastAsia="Times New Roman"/>
          <w:sz w:val="16"/>
          <w:szCs w:val="16"/>
        </w:rPr>
        <w:tab/>
        <w:t xml:space="preserve">%) = $ </w:t>
      </w:r>
      <w:r w:rsidRPr="00FA09AE">
        <w:rPr>
          <w:rFonts w:eastAsia="Times New Roman"/>
          <w:sz w:val="16"/>
          <w:szCs w:val="16"/>
        </w:rPr>
        <w:tab/>
        <w:t>2. ($</w:t>
      </w:r>
      <w:r w:rsidRPr="00FA09AE">
        <w:rPr>
          <w:rFonts w:eastAsia="Times New Roman"/>
          <w:sz w:val="16"/>
          <w:szCs w:val="16"/>
        </w:rPr>
        <w:tab/>
        <w:t>) - ($</w:t>
      </w:r>
      <w:r w:rsidRPr="00FA09AE">
        <w:rPr>
          <w:rFonts w:eastAsia="Times New Roman"/>
          <w:sz w:val="16"/>
          <w:szCs w:val="16"/>
        </w:rPr>
        <w:tab/>
        <w:t>) = $</w:t>
      </w:r>
      <w:r w:rsidRPr="00FA09AE">
        <w:rPr>
          <w:rFonts w:eastAsia="Times New Roman"/>
          <w:sz w:val="16"/>
          <w:szCs w:val="16"/>
        </w:rPr>
        <w:tab/>
      </w:r>
    </w:p>
    <w:p w14:paraId="6FA94098" w14:textId="0EDD7C15" w:rsidR="00CB02FA" w:rsidRPr="00CB02FA" w:rsidRDefault="00CB02FA" w:rsidP="00CB02FA">
      <w:pPr>
        <w:tabs>
          <w:tab w:val="left" w:leader="underscore" w:pos="1783"/>
          <w:tab w:val="left" w:leader="underscore" w:pos="2743"/>
          <w:tab w:val="left" w:leader="underscore" w:pos="4841"/>
          <w:tab w:val="left" w:leader="underscore" w:pos="6583"/>
          <w:tab w:val="left" w:leader="underscore" w:pos="7726"/>
          <w:tab w:val="right" w:leader="underscore" w:pos="9386"/>
        </w:tabs>
        <w:spacing w:before="216"/>
        <w:ind w:left="72"/>
        <w:rPr>
          <w:rFonts w:eastAsia="Times New Roman"/>
          <w:sz w:val="16"/>
          <w:szCs w:val="16"/>
        </w:rPr>
      </w:pPr>
      <w:r w:rsidRPr="00FA09AE">
        <w:rPr>
          <w:rFonts w:eastAsia="Times New Roman"/>
          <w:i/>
          <w:iCs/>
          <w:spacing w:val="-6"/>
          <w:sz w:val="16"/>
          <w:szCs w:val="16"/>
        </w:rPr>
        <w:t>Balance Due</w:t>
      </w:r>
      <w:r w:rsidRPr="00FA09AE">
        <w:rPr>
          <w:rFonts w:eastAsia="Times New Roman"/>
          <w:i/>
          <w:iCs/>
          <w:spacing w:val="-6"/>
          <w:sz w:val="16"/>
          <w:szCs w:val="16"/>
        </w:rPr>
        <w:tab/>
        <w:t>% Discount</w:t>
      </w:r>
      <w:r w:rsidRPr="00FA09AE">
        <w:rPr>
          <w:rFonts w:eastAsia="Times New Roman"/>
          <w:i/>
          <w:iCs/>
          <w:spacing w:val="-6"/>
          <w:sz w:val="16"/>
          <w:szCs w:val="16"/>
        </w:rPr>
        <w:tab/>
      </w:r>
      <w:r w:rsidRPr="00FA09AE">
        <w:rPr>
          <w:rFonts w:eastAsia="Times New Roman"/>
          <w:i/>
          <w:iCs/>
          <w:spacing w:val="-8"/>
          <w:sz w:val="16"/>
          <w:szCs w:val="16"/>
        </w:rPr>
        <w:t>Discount Amount</w:t>
      </w:r>
      <w:r w:rsidRPr="00FA09AE">
        <w:rPr>
          <w:rFonts w:eastAsia="Times New Roman"/>
          <w:i/>
          <w:iCs/>
          <w:spacing w:val="-8"/>
          <w:sz w:val="16"/>
          <w:szCs w:val="16"/>
        </w:rPr>
        <w:tab/>
      </w:r>
      <w:r w:rsidRPr="00FA09AE">
        <w:rPr>
          <w:rFonts w:eastAsia="Times New Roman"/>
          <w:i/>
          <w:iCs/>
          <w:spacing w:val="-6"/>
          <w:sz w:val="16"/>
          <w:szCs w:val="16"/>
        </w:rPr>
        <w:t>Balance Due</w:t>
      </w:r>
      <w:r w:rsidRPr="00FA09AE">
        <w:rPr>
          <w:rFonts w:eastAsia="Times New Roman"/>
          <w:i/>
          <w:iCs/>
          <w:spacing w:val="-6"/>
          <w:sz w:val="16"/>
          <w:szCs w:val="16"/>
        </w:rPr>
        <w:tab/>
      </w:r>
      <w:r w:rsidRPr="00FA09AE">
        <w:rPr>
          <w:rFonts w:eastAsia="Times New Roman"/>
          <w:i/>
          <w:iCs/>
          <w:spacing w:val="4"/>
          <w:sz w:val="16"/>
          <w:szCs w:val="16"/>
        </w:rPr>
        <w:t>Discount Amt. Remaining Bal. Due</w:t>
      </w:r>
    </w:p>
    <w:p w14:paraId="4B1FE794" w14:textId="77777777" w:rsidR="00CB02FA" w:rsidRDefault="00CB02FA" w:rsidP="00CB02FA">
      <w:pPr>
        <w:rPr>
          <w:rFonts w:eastAsia="Times New Roman"/>
          <w:sz w:val="24"/>
          <w:szCs w:val="24"/>
        </w:rPr>
      </w:pPr>
    </w:p>
    <w:p w14:paraId="4148ED29" w14:textId="77777777" w:rsidR="00CB02FA" w:rsidRDefault="00CB02FA" w:rsidP="00CB02FA">
      <w:pPr>
        <w:tabs>
          <w:tab w:val="left" w:pos="5130"/>
          <w:tab w:val="left" w:pos="7330"/>
          <w:tab w:val="right" w:leader="underscore" w:pos="9941"/>
        </w:tabs>
        <w:rPr>
          <w:rFonts w:eastAsia="Times New Roman"/>
          <w:spacing w:val="-10"/>
          <w:sz w:val="18"/>
          <w:szCs w:val="18"/>
        </w:rPr>
      </w:pPr>
      <w:r w:rsidRPr="00FA09AE"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425ABF7D" wp14:editId="2E7105F6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2828925" cy="0"/>
                <wp:effectExtent l="9525" t="13335" r="9525" b="5715"/>
                <wp:wrapSquare wrapText="bothSides"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892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F937E" id="Straight Connector 14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0,-9pt" to="222.75pt,-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" strokeweight=".7pt">
                <w10:wrap type="square"/>
              </v:line>
            </w:pict>
          </mc:Fallback>
        </mc:AlternateContent>
      </w:r>
      <w:r w:rsidRPr="00FA09AE">
        <w:rPr>
          <w:rFonts w:eastAsia="Times New Roman"/>
          <w:spacing w:val="-10"/>
          <w:sz w:val="18"/>
          <w:szCs w:val="18"/>
        </w:rPr>
        <w:t>Employee Signature</w:t>
      </w:r>
      <w:r>
        <w:rPr>
          <w:rFonts w:eastAsia="Times New Roman"/>
          <w:spacing w:val="-10"/>
          <w:sz w:val="18"/>
          <w:szCs w:val="18"/>
        </w:rPr>
        <w:t xml:space="preserve">                                     Date</w:t>
      </w:r>
      <w:r w:rsidRPr="00FA09AE">
        <w:rPr>
          <w:rFonts w:eastAsia="Times New Roman"/>
          <w:spacing w:val="-10"/>
          <w:sz w:val="18"/>
          <w:szCs w:val="18"/>
        </w:rPr>
        <w:tab/>
      </w:r>
    </w:p>
    <w:p w14:paraId="585D24F6" w14:textId="71B20664" w:rsidR="00CB02FA" w:rsidRDefault="00CB02FA" w:rsidP="00CB02FA">
      <w:pPr>
        <w:tabs>
          <w:tab w:val="left" w:pos="5130"/>
          <w:tab w:val="left" w:pos="7330"/>
          <w:tab w:val="right" w:leader="underscore" w:pos="9941"/>
        </w:tabs>
        <w:rPr>
          <w:rFonts w:eastAsia="Times New Roman"/>
          <w:spacing w:val="-6"/>
          <w:sz w:val="18"/>
          <w:szCs w:val="18"/>
        </w:rPr>
      </w:pPr>
      <w:r w:rsidRPr="00FA09AE">
        <w:rPr>
          <w:rFonts w:eastAsia="Times New Roman"/>
          <w:spacing w:val="-6"/>
          <w:sz w:val="18"/>
          <w:szCs w:val="18"/>
        </w:rPr>
        <w:t>If Discount = $</w:t>
      </w:r>
      <w:r>
        <w:rPr>
          <w:rFonts w:eastAsia="Times New Roman"/>
          <w:spacing w:val="-6"/>
          <w:sz w:val="18"/>
          <w:szCs w:val="18"/>
        </w:rPr>
        <w:t>1</w:t>
      </w:r>
      <w:r w:rsidRPr="00FA09AE">
        <w:rPr>
          <w:rFonts w:eastAsia="Times New Roman"/>
          <w:spacing w:val="-6"/>
          <w:sz w:val="18"/>
          <w:szCs w:val="18"/>
        </w:rPr>
        <w:t xml:space="preserve"> - $5,000</w:t>
      </w:r>
      <w:r>
        <w:rPr>
          <w:rFonts w:eastAsia="Times New Roman"/>
          <w:spacing w:val="-6"/>
          <w:sz w:val="18"/>
          <w:szCs w:val="18"/>
        </w:rPr>
        <w:t xml:space="preserve"> Approved by CFO</w:t>
      </w:r>
      <w:r w:rsidR="00C30857">
        <w:rPr>
          <w:rFonts w:eastAsia="Times New Roman"/>
          <w:spacing w:val="-6"/>
          <w:sz w:val="18"/>
          <w:szCs w:val="18"/>
        </w:rPr>
        <w:t xml:space="preserve">     ------------------------------------------------------------------</w:t>
      </w:r>
      <w:r w:rsidRPr="00FA09AE">
        <w:rPr>
          <w:rFonts w:eastAsia="Times New Roman"/>
          <w:spacing w:val="-6"/>
          <w:sz w:val="18"/>
          <w:szCs w:val="18"/>
        </w:rPr>
        <w:tab/>
      </w:r>
    </w:p>
    <w:p w14:paraId="48040DB1" w14:textId="6A8DFB18" w:rsidR="00CB02FA" w:rsidRPr="00B43E27" w:rsidRDefault="00CB02FA" w:rsidP="00B43E27">
      <w:pPr>
        <w:tabs>
          <w:tab w:val="left" w:pos="5130"/>
          <w:tab w:val="left" w:pos="7330"/>
          <w:tab w:val="right" w:leader="underscore" w:pos="9941"/>
        </w:tabs>
        <w:rPr>
          <w:rFonts w:eastAsia="Times New Roman"/>
          <w:spacing w:val="-6"/>
          <w:sz w:val="18"/>
          <w:szCs w:val="18"/>
        </w:rPr>
      </w:pPr>
      <w:r w:rsidRPr="00FA09AE">
        <w:rPr>
          <w:rFonts w:eastAsia="Times New Roman"/>
          <w:spacing w:val="-6"/>
          <w:sz w:val="18"/>
          <w:szCs w:val="18"/>
        </w:rPr>
        <w:t xml:space="preserve">If Discount = Above $5,000: </w:t>
      </w:r>
      <w:r>
        <w:rPr>
          <w:rFonts w:eastAsia="Times New Roman"/>
          <w:spacing w:val="-6"/>
          <w:sz w:val="18"/>
          <w:szCs w:val="18"/>
        </w:rPr>
        <w:t>Approved by CEO</w:t>
      </w:r>
      <w:r w:rsidR="00C30857">
        <w:rPr>
          <w:rFonts w:eastAsia="Times New Roman"/>
          <w:spacing w:val="-6"/>
          <w:sz w:val="18"/>
          <w:szCs w:val="18"/>
        </w:rPr>
        <w:t xml:space="preserve"> ----------------------------------------------------------------</w:t>
      </w:r>
    </w:p>
    <w:sectPr w:rsidR="00CB02FA" w:rsidRPr="00B43E27" w:rsidSect="009A4B22">
      <w:headerReference w:type="default" r:id="rId7"/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6E6C08" w14:textId="77777777" w:rsidR="00CB02FA" w:rsidRDefault="00CB02FA" w:rsidP="00CB02FA">
      <w:pPr>
        <w:spacing w:after="0" w:line="240" w:lineRule="auto"/>
      </w:pPr>
      <w:r>
        <w:separator/>
      </w:r>
    </w:p>
  </w:endnote>
  <w:endnote w:type="continuationSeparator" w:id="0">
    <w:p w14:paraId="48E8F78D" w14:textId="77777777" w:rsidR="00CB02FA" w:rsidRDefault="00CB02FA" w:rsidP="00CB0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E18733" w14:textId="77777777" w:rsidR="00CB02FA" w:rsidRDefault="00CB02FA" w:rsidP="00CB02FA">
      <w:pPr>
        <w:spacing w:after="0" w:line="240" w:lineRule="auto"/>
      </w:pPr>
      <w:r>
        <w:separator/>
      </w:r>
    </w:p>
  </w:footnote>
  <w:footnote w:type="continuationSeparator" w:id="0">
    <w:p w14:paraId="5BFC5DAE" w14:textId="77777777" w:rsidR="00CB02FA" w:rsidRDefault="00CB02FA" w:rsidP="00CB0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AF74C" w14:textId="51E45CD2" w:rsidR="00CB02FA" w:rsidRDefault="006C5FEA">
    <w:pPr>
      <w:pStyle w:val="Header"/>
    </w:pPr>
    <w:r>
      <w:rPr>
        <w:noProof/>
      </w:rPr>
      <w:object w:dxaOrig="1440" w:dyaOrig="1440" w14:anchorId="5A43CD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17.5pt;margin-top:6.75pt;width:189pt;height:68.55pt;z-index:251658240;mso-position-horizontal-relative:page;mso-position-vertical-relative:page" o:allowincell="f">
          <v:imagedata r:id="rId1" o:title=""/>
          <w10:wrap type="square" anchorx="page" anchory="page"/>
        </v:shape>
        <o:OLEObject Type="Embed" ProgID="WPDraw30.Drawing" ShapeID="_x0000_s2049" DrawAspect="Content" ObjectID="_1610257980" r:id="rId2">
          <o:FieldCodes>\s \* MERGEFORMAT</o:FieldCodes>
        </o:OLEObject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23E50"/>
    <w:multiLevelType w:val="singleLevel"/>
    <w:tmpl w:val="20CEB39F"/>
    <w:lvl w:ilvl="0">
      <w:start w:val="1"/>
      <w:numFmt w:val="decimal"/>
      <w:lvlText w:val="%1."/>
      <w:lvlJc w:val="left"/>
      <w:pPr>
        <w:tabs>
          <w:tab w:val="num" w:pos="360"/>
        </w:tabs>
        <w:ind w:left="1296" w:hanging="360"/>
      </w:pPr>
      <w:rPr>
        <w:b/>
        <w:bCs/>
        <w:snapToGrid/>
        <w:spacing w:val="-8"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A88"/>
    <w:rsid w:val="00001F15"/>
    <w:rsid w:val="00003705"/>
    <w:rsid w:val="000054D7"/>
    <w:rsid w:val="00006DD4"/>
    <w:rsid w:val="00010A01"/>
    <w:rsid w:val="0001345D"/>
    <w:rsid w:val="000142BC"/>
    <w:rsid w:val="00015EB5"/>
    <w:rsid w:val="00016518"/>
    <w:rsid w:val="000258C7"/>
    <w:rsid w:val="00033AD7"/>
    <w:rsid w:val="00034E6D"/>
    <w:rsid w:val="0003635E"/>
    <w:rsid w:val="00044670"/>
    <w:rsid w:val="00046835"/>
    <w:rsid w:val="00047705"/>
    <w:rsid w:val="000506DE"/>
    <w:rsid w:val="000525E2"/>
    <w:rsid w:val="000538A4"/>
    <w:rsid w:val="00054A3F"/>
    <w:rsid w:val="00054CAC"/>
    <w:rsid w:val="00057035"/>
    <w:rsid w:val="00062A90"/>
    <w:rsid w:val="000641CE"/>
    <w:rsid w:val="00064964"/>
    <w:rsid w:val="00074839"/>
    <w:rsid w:val="00075394"/>
    <w:rsid w:val="00076BED"/>
    <w:rsid w:val="0008464F"/>
    <w:rsid w:val="00084742"/>
    <w:rsid w:val="00084910"/>
    <w:rsid w:val="00085909"/>
    <w:rsid w:val="00086674"/>
    <w:rsid w:val="00087164"/>
    <w:rsid w:val="00087613"/>
    <w:rsid w:val="00087F79"/>
    <w:rsid w:val="000919F9"/>
    <w:rsid w:val="000925E4"/>
    <w:rsid w:val="000946FE"/>
    <w:rsid w:val="00097803"/>
    <w:rsid w:val="000A07CB"/>
    <w:rsid w:val="000A0DE8"/>
    <w:rsid w:val="000A42B0"/>
    <w:rsid w:val="000A6F40"/>
    <w:rsid w:val="000A7723"/>
    <w:rsid w:val="000B23BE"/>
    <w:rsid w:val="000B32C2"/>
    <w:rsid w:val="000B45BD"/>
    <w:rsid w:val="000B67C5"/>
    <w:rsid w:val="000C1BF2"/>
    <w:rsid w:val="000C1E89"/>
    <w:rsid w:val="000C204F"/>
    <w:rsid w:val="000C3215"/>
    <w:rsid w:val="000C3B40"/>
    <w:rsid w:val="000C4B1E"/>
    <w:rsid w:val="000C6E97"/>
    <w:rsid w:val="000C7D3E"/>
    <w:rsid w:val="000D0693"/>
    <w:rsid w:val="000D2CDC"/>
    <w:rsid w:val="000D61EF"/>
    <w:rsid w:val="000D6D3C"/>
    <w:rsid w:val="000E1177"/>
    <w:rsid w:val="000E2BD0"/>
    <w:rsid w:val="000E2C01"/>
    <w:rsid w:val="000E3197"/>
    <w:rsid w:val="000E5934"/>
    <w:rsid w:val="000E6EC6"/>
    <w:rsid w:val="000F000B"/>
    <w:rsid w:val="000F1A02"/>
    <w:rsid w:val="000F21AF"/>
    <w:rsid w:val="000F2D57"/>
    <w:rsid w:val="000F58DD"/>
    <w:rsid w:val="00102D22"/>
    <w:rsid w:val="0010475F"/>
    <w:rsid w:val="0010672C"/>
    <w:rsid w:val="0010683B"/>
    <w:rsid w:val="00110F74"/>
    <w:rsid w:val="001142E5"/>
    <w:rsid w:val="0012192B"/>
    <w:rsid w:val="001228C9"/>
    <w:rsid w:val="00126970"/>
    <w:rsid w:val="00131621"/>
    <w:rsid w:val="0013192D"/>
    <w:rsid w:val="0013259D"/>
    <w:rsid w:val="00135ECF"/>
    <w:rsid w:val="00136838"/>
    <w:rsid w:val="0013685B"/>
    <w:rsid w:val="00142136"/>
    <w:rsid w:val="001423BD"/>
    <w:rsid w:val="0014275E"/>
    <w:rsid w:val="00142891"/>
    <w:rsid w:val="00144D88"/>
    <w:rsid w:val="00150AB8"/>
    <w:rsid w:val="00150BD5"/>
    <w:rsid w:val="0015124B"/>
    <w:rsid w:val="00152FB5"/>
    <w:rsid w:val="001551C6"/>
    <w:rsid w:val="00155DD5"/>
    <w:rsid w:val="00156FE7"/>
    <w:rsid w:val="001604CE"/>
    <w:rsid w:val="00163EC7"/>
    <w:rsid w:val="00166224"/>
    <w:rsid w:val="00167EDF"/>
    <w:rsid w:val="00170DBD"/>
    <w:rsid w:val="00170EFC"/>
    <w:rsid w:val="00171400"/>
    <w:rsid w:val="00172D96"/>
    <w:rsid w:val="0017468F"/>
    <w:rsid w:val="0017597F"/>
    <w:rsid w:val="001840AF"/>
    <w:rsid w:val="0018412B"/>
    <w:rsid w:val="00186AD4"/>
    <w:rsid w:val="00190C7F"/>
    <w:rsid w:val="00192281"/>
    <w:rsid w:val="00195CCC"/>
    <w:rsid w:val="001A204C"/>
    <w:rsid w:val="001B2B46"/>
    <w:rsid w:val="001B2CAA"/>
    <w:rsid w:val="001B3766"/>
    <w:rsid w:val="001C1CE4"/>
    <w:rsid w:val="001C589C"/>
    <w:rsid w:val="001C7993"/>
    <w:rsid w:val="001D028C"/>
    <w:rsid w:val="001D0A6E"/>
    <w:rsid w:val="001D2121"/>
    <w:rsid w:val="001D249A"/>
    <w:rsid w:val="001E31F3"/>
    <w:rsid w:val="001E3B32"/>
    <w:rsid w:val="001E3D6B"/>
    <w:rsid w:val="001F35C9"/>
    <w:rsid w:val="001F4648"/>
    <w:rsid w:val="001F47F2"/>
    <w:rsid w:val="001F481C"/>
    <w:rsid w:val="001F5E6C"/>
    <w:rsid w:val="001F602F"/>
    <w:rsid w:val="001F7DD4"/>
    <w:rsid w:val="002006B7"/>
    <w:rsid w:val="002011CC"/>
    <w:rsid w:val="002011D3"/>
    <w:rsid w:val="002017E7"/>
    <w:rsid w:val="00201A24"/>
    <w:rsid w:val="00202C8B"/>
    <w:rsid w:val="002032A9"/>
    <w:rsid w:val="002033A7"/>
    <w:rsid w:val="0020377E"/>
    <w:rsid w:val="002046F5"/>
    <w:rsid w:val="00206B9F"/>
    <w:rsid w:val="002070A8"/>
    <w:rsid w:val="00211109"/>
    <w:rsid w:val="00212DDA"/>
    <w:rsid w:val="00213378"/>
    <w:rsid w:val="00213380"/>
    <w:rsid w:val="00216FAB"/>
    <w:rsid w:val="00221ACE"/>
    <w:rsid w:val="002244EB"/>
    <w:rsid w:val="002246A9"/>
    <w:rsid w:val="00224A20"/>
    <w:rsid w:val="0022579E"/>
    <w:rsid w:val="002315DC"/>
    <w:rsid w:val="00231DC1"/>
    <w:rsid w:val="002329D2"/>
    <w:rsid w:val="00234094"/>
    <w:rsid w:val="00234640"/>
    <w:rsid w:val="00234DE7"/>
    <w:rsid w:val="00236C09"/>
    <w:rsid w:val="002414C1"/>
    <w:rsid w:val="00241903"/>
    <w:rsid w:val="0024384A"/>
    <w:rsid w:val="00250D92"/>
    <w:rsid w:val="00254B99"/>
    <w:rsid w:val="00255431"/>
    <w:rsid w:val="00257863"/>
    <w:rsid w:val="002605C6"/>
    <w:rsid w:val="002632E1"/>
    <w:rsid w:val="00275B9C"/>
    <w:rsid w:val="002834FF"/>
    <w:rsid w:val="002851A3"/>
    <w:rsid w:val="002860A2"/>
    <w:rsid w:val="00291F8F"/>
    <w:rsid w:val="00292A35"/>
    <w:rsid w:val="00293177"/>
    <w:rsid w:val="00293609"/>
    <w:rsid w:val="002A09B8"/>
    <w:rsid w:val="002A424F"/>
    <w:rsid w:val="002A45E0"/>
    <w:rsid w:val="002A5086"/>
    <w:rsid w:val="002A7BEC"/>
    <w:rsid w:val="002B0B89"/>
    <w:rsid w:val="002B0FD8"/>
    <w:rsid w:val="002B11AD"/>
    <w:rsid w:val="002C0906"/>
    <w:rsid w:val="002C0F5A"/>
    <w:rsid w:val="002C1E19"/>
    <w:rsid w:val="002C508E"/>
    <w:rsid w:val="002D3932"/>
    <w:rsid w:val="002D4513"/>
    <w:rsid w:val="002D489A"/>
    <w:rsid w:val="002D67D1"/>
    <w:rsid w:val="002E030F"/>
    <w:rsid w:val="002E0B6A"/>
    <w:rsid w:val="002E197C"/>
    <w:rsid w:val="002E5294"/>
    <w:rsid w:val="002F0D23"/>
    <w:rsid w:val="002F1087"/>
    <w:rsid w:val="00302AD7"/>
    <w:rsid w:val="00304AAA"/>
    <w:rsid w:val="00306E25"/>
    <w:rsid w:val="003077C8"/>
    <w:rsid w:val="0031263F"/>
    <w:rsid w:val="00315338"/>
    <w:rsid w:val="003166E4"/>
    <w:rsid w:val="003168B4"/>
    <w:rsid w:val="00317075"/>
    <w:rsid w:val="003178D6"/>
    <w:rsid w:val="0032342C"/>
    <w:rsid w:val="0033113B"/>
    <w:rsid w:val="00332D84"/>
    <w:rsid w:val="00332EFA"/>
    <w:rsid w:val="003375CE"/>
    <w:rsid w:val="00342199"/>
    <w:rsid w:val="003423B3"/>
    <w:rsid w:val="00346CF6"/>
    <w:rsid w:val="00350ED7"/>
    <w:rsid w:val="00352D0C"/>
    <w:rsid w:val="003546C5"/>
    <w:rsid w:val="00354EAD"/>
    <w:rsid w:val="00361B64"/>
    <w:rsid w:val="00361F86"/>
    <w:rsid w:val="00370053"/>
    <w:rsid w:val="00380082"/>
    <w:rsid w:val="00380E38"/>
    <w:rsid w:val="00383B43"/>
    <w:rsid w:val="00383EA5"/>
    <w:rsid w:val="0038691A"/>
    <w:rsid w:val="00393F25"/>
    <w:rsid w:val="00393F55"/>
    <w:rsid w:val="003958AA"/>
    <w:rsid w:val="003A2EBB"/>
    <w:rsid w:val="003A643F"/>
    <w:rsid w:val="003B0A79"/>
    <w:rsid w:val="003B0A80"/>
    <w:rsid w:val="003B3C55"/>
    <w:rsid w:val="003B775E"/>
    <w:rsid w:val="003C0BA8"/>
    <w:rsid w:val="003C6D67"/>
    <w:rsid w:val="003C6D8C"/>
    <w:rsid w:val="003D0E9B"/>
    <w:rsid w:val="003D1A90"/>
    <w:rsid w:val="003E337C"/>
    <w:rsid w:val="003E452B"/>
    <w:rsid w:val="003F085C"/>
    <w:rsid w:val="003F123B"/>
    <w:rsid w:val="003F3818"/>
    <w:rsid w:val="003F5C84"/>
    <w:rsid w:val="00404B7A"/>
    <w:rsid w:val="00410DD0"/>
    <w:rsid w:val="00412F8B"/>
    <w:rsid w:val="004137B4"/>
    <w:rsid w:val="00415A32"/>
    <w:rsid w:val="00417DB5"/>
    <w:rsid w:val="004234B5"/>
    <w:rsid w:val="00424589"/>
    <w:rsid w:val="00426092"/>
    <w:rsid w:val="00426DDA"/>
    <w:rsid w:val="004322F4"/>
    <w:rsid w:val="00436A0E"/>
    <w:rsid w:val="00436DC7"/>
    <w:rsid w:val="0044133A"/>
    <w:rsid w:val="004422AE"/>
    <w:rsid w:val="00450EB3"/>
    <w:rsid w:val="00452555"/>
    <w:rsid w:val="004554CC"/>
    <w:rsid w:val="004555DA"/>
    <w:rsid w:val="004557B7"/>
    <w:rsid w:val="00457A44"/>
    <w:rsid w:val="00462E2F"/>
    <w:rsid w:val="004640E5"/>
    <w:rsid w:val="00473D77"/>
    <w:rsid w:val="00476F06"/>
    <w:rsid w:val="00483350"/>
    <w:rsid w:val="00483A19"/>
    <w:rsid w:val="00484245"/>
    <w:rsid w:val="00486CF7"/>
    <w:rsid w:val="00486F67"/>
    <w:rsid w:val="0049481B"/>
    <w:rsid w:val="00494B46"/>
    <w:rsid w:val="00495AB5"/>
    <w:rsid w:val="004A09C6"/>
    <w:rsid w:val="004A368A"/>
    <w:rsid w:val="004A3DF4"/>
    <w:rsid w:val="004A3FE8"/>
    <w:rsid w:val="004A4C39"/>
    <w:rsid w:val="004A6F7F"/>
    <w:rsid w:val="004B23FE"/>
    <w:rsid w:val="004B2CA0"/>
    <w:rsid w:val="004B49E0"/>
    <w:rsid w:val="004B52BF"/>
    <w:rsid w:val="004B62BF"/>
    <w:rsid w:val="004B6394"/>
    <w:rsid w:val="004B68CF"/>
    <w:rsid w:val="004C06A9"/>
    <w:rsid w:val="004C0ED8"/>
    <w:rsid w:val="004C15AA"/>
    <w:rsid w:val="004C4251"/>
    <w:rsid w:val="004C4A9E"/>
    <w:rsid w:val="004C5BCB"/>
    <w:rsid w:val="004C6191"/>
    <w:rsid w:val="004C68C3"/>
    <w:rsid w:val="004C68EA"/>
    <w:rsid w:val="004C6DD1"/>
    <w:rsid w:val="004C7FB2"/>
    <w:rsid w:val="004D2D89"/>
    <w:rsid w:val="004E5B13"/>
    <w:rsid w:val="004E6D5C"/>
    <w:rsid w:val="004E7408"/>
    <w:rsid w:val="004E7C69"/>
    <w:rsid w:val="004F113D"/>
    <w:rsid w:val="004F1D8E"/>
    <w:rsid w:val="004F455F"/>
    <w:rsid w:val="004F605D"/>
    <w:rsid w:val="00504623"/>
    <w:rsid w:val="00504B4D"/>
    <w:rsid w:val="0051085B"/>
    <w:rsid w:val="005135AD"/>
    <w:rsid w:val="00514AFA"/>
    <w:rsid w:val="00515401"/>
    <w:rsid w:val="00517D6D"/>
    <w:rsid w:val="00520EAC"/>
    <w:rsid w:val="005221EC"/>
    <w:rsid w:val="00523296"/>
    <w:rsid w:val="005255C9"/>
    <w:rsid w:val="005301D4"/>
    <w:rsid w:val="00530BE2"/>
    <w:rsid w:val="00531670"/>
    <w:rsid w:val="00536582"/>
    <w:rsid w:val="00537F88"/>
    <w:rsid w:val="00540EC1"/>
    <w:rsid w:val="005421AE"/>
    <w:rsid w:val="005425D5"/>
    <w:rsid w:val="00543C0E"/>
    <w:rsid w:val="00543CAA"/>
    <w:rsid w:val="00543E50"/>
    <w:rsid w:val="00544B11"/>
    <w:rsid w:val="00544B87"/>
    <w:rsid w:val="00544CD6"/>
    <w:rsid w:val="00546123"/>
    <w:rsid w:val="00555C99"/>
    <w:rsid w:val="00556402"/>
    <w:rsid w:val="0055729C"/>
    <w:rsid w:val="005610B2"/>
    <w:rsid w:val="0056176A"/>
    <w:rsid w:val="005645D6"/>
    <w:rsid w:val="0056781C"/>
    <w:rsid w:val="005708DD"/>
    <w:rsid w:val="005766C6"/>
    <w:rsid w:val="00583FFF"/>
    <w:rsid w:val="0058471E"/>
    <w:rsid w:val="00585F80"/>
    <w:rsid w:val="005868FC"/>
    <w:rsid w:val="005912C6"/>
    <w:rsid w:val="005A2E73"/>
    <w:rsid w:val="005A4144"/>
    <w:rsid w:val="005A5A42"/>
    <w:rsid w:val="005B30D7"/>
    <w:rsid w:val="005B384D"/>
    <w:rsid w:val="005B4596"/>
    <w:rsid w:val="005B73FE"/>
    <w:rsid w:val="005C3BE3"/>
    <w:rsid w:val="005C4515"/>
    <w:rsid w:val="005C4E4D"/>
    <w:rsid w:val="005D2469"/>
    <w:rsid w:val="005D4287"/>
    <w:rsid w:val="005D5599"/>
    <w:rsid w:val="005D59E7"/>
    <w:rsid w:val="005D610D"/>
    <w:rsid w:val="005D658D"/>
    <w:rsid w:val="005E0D27"/>
    <w:rsid w:val="005E138A"/>
    <w:rsid w:val="005E56F7"/>
    <w:rsid w:val="005E70C8"/>
    <w:rsid w:val="005F1FA2"/>
    <w:rsid w:val="005F281F"/>
    <w:rsid w:val="005F38CB"/>
    <w:rsid w:val="005F3EC2"/>
    <w:rsid w:val="005F4DF8"/>
    <w:rsid w:val="005F65D9"/>
    <w:rsid w:val="005F6F94"/>
    <w:rsid w:val="005F71FE"/>
    <w:rsid w:val="005F740B"/>
    <w:rsid w:val="00600674"/>
    <w:rsid w:val="00600DB0"/>
    <w:rsid w:val="00601F63"/>
    <w:rsid w:val="00602835"/>
    <w:rsid w:val="006041EB"/>
    <w:rsid w:val="006059A5"/>
    <w:rsid w:val="00605EA2"/>
    <w:rsid w:val="00607E72"/>
    <w:rsid w:val="0062079C"/>
    <w:rsid w:val="00623415"/>
    <w:rsid w:val="00626A3E"/>
    <w:rsid w:val="00630BF1"/>
    <w:rsid w:val="00631198"/>
    <w:rsid w:val="006433EA"/>
    <w:rsid w:val="00647B58"/>
    <w:rsid w:val="00655599"/>
    <w:rsid w:val="0066101F"/>
    <w:rsid w:val="00662A4E"/>
    <w:rsid w:val="00664299"/>
    <w:rsid w:val="006671A4"/>
    <w:rsid w:val="00672E67"/>
    <w:rsid w:val="00673187"/>
    <w:rsid w:val="00680F10"/>
    <w:rsid w:val="006814EC"/>
    <w:rsid w:val="00684734"/>
    <w:rsid w:val="00685B04"/>
    <w:rsid w:val="00686BC2"/>
    <w:rsid w:val="00691070"/>
    <w:rsid w:val="006A2858"/>
    <w:rsid w:val="006A2CDC"/>
    <w:rsid w:val="006A3CF4"/>
    <w:rsid w:val="006A3D0A"/>
    <w:rsid w:val="006A42B1"/>
    <w:rsid w:val="006A60CA"/>
    <w:rsid w:val="006A628A"/>
    <w:rsid w:val="006A6D21"/>
    <w:rsid w:val="006B0C29"/>
    <w:rsid w:val="006B17FD"/>
    <w:rsid w:val="006B32F3"/>
    <w:rsid w:val="006C209B"/>
    <w:rsid w:val="006C4912"/>
    <w:rsid w:val="006C609A"/>
    <w:rsid w:val="006C6623"/>
    <w:rsid w:val="006D2CC9"/>
    <w:rsid w:val="006D6A86"/>
    <w:rsid w:val="006D6CEE"/>
    <w:rsid w:val="006E358C"/>
    <w:rsid w:val="006E6A88"/>
    <w:rsid w:val="006F03D8"/>
    <w:rsid w:val="006F0624"/>
    <w:rsid w:val="006F0F63"/>
    <w:rsid w:val="00700120"/>
    <w:rsid w:val="00700B05"/>
    <w:rsid w:val="007012B7"/>
    <w:rsid w:val="0070753C"/>
    <w:rsid w:val="00707A39"/>
    <w:rsid w:val="00710667"/>
    <w:rsid w:val="0071072A"/>
    <w:rsid w:val="00710A29"/>
    <w:rsid w:val="0072289B"/>
    <w:rsid w:val="007233C6"/>
    <w:rsid w:val="00723862"/>
    <w:rsid w:val="00730364"/>
    <w:rsid w:val="00731B17"/>
    <w:rsid w:val="00735326"/>
    <w:rsid w:val="00740B8A"/>
    <w:rsid w:val="00741CE8"/>
    <w:rsid w:val="00741CEA"/>
    <w:rsid w:val="00744FFD"/>
    <w:rsid w:val="00751635"/>
    <w:rsid w:val="00755A2D"/>
    <w:rsid w:val="00757D9A"/>
    <w:rsid w:val="0076465B"/>
    <w:rsid w:val="00766C9F"/>
    <w:rsid w:val="0077287F"/>
    <w:rsid w:val="007733CD"/>
    <w:rsid w:val="00776576"/>
    <w:rsid w:val="00777641"/>
    <w:rsid w:val="007825BB"/>
    <w:rsid w:val="00782D49"/>
    <w:rsid w:val="0078516F"/>
    <w:rsid w:val="00785E36"/>
    <w:rsid w:val="007862C9"/>
    <w:rsid w:val="00792A04"/>
    <w:rsid w:val="007965F7"/>
    <w:rsid w:val="007A1AC5"/>
    <w:rsid w:val="007A2A88"/>
    <w:rsid w:val="007A2C56"/>
    <w:rsid w:val="007A37A3"/>
    <w:rsid w:val="007A6ABE"/>
    <w:rsid w:val="007A7E08"/>
    <w:rsid w:val="007A7E2E"/>
    <w:rsid w:val="007A7F78"/>
    <w:rsid w:val="007B5401"/>
    <w:rsid w:val="007B5784"/>
    <w:rsid w:val="007B72BA"/>
    <w:rsid w:val="007C28B9"/>
    <w:rsid w:val="007C30B4"/>
    <w:rsid w:val="007C5B31"/>
    <w:rsid w:val="007C688F"/>
    <w:rsid w:val="007C7934"/>
    <w:rsid w:val="007E07BF"/>
    <w:rsid w:val="007E0FE1"/>
    <w:rsid w:val="007E199C"/>
    <w:rsid w:val="007E1BA8"/>
    <w:rsid w:val="007E58B7"/>
    <w:rsid w:val="007E6075"/>
    <w:rsid w:val="007E7F4B"/>
    <w:rsid w:val="007F2503"/>
    <w:rsid w:val="007F25E4"/>
    <w:rsid w:val="007F2B31"/>
    <w:rsid w:val="007F3D01"/>
    <w:rsid w:val="007F3F86"/>
    <w:rsid w:val="007F7580"/>
    <w:rsid w:val="00804507"/>
    <w:rsid w:val="0080547F"/>
    <w:rsid w:val="008073C1"/>
    <w:rsid w:val="008100C3"/>
    <w:rsid w:val="00810521"/>
    <w:rsid w:val="00810B12"/>
    <w:rsid w:val="00811060"/>
    <w:rsid w:val="00817837"/>
    <w:rsid w:val="00820530"/>
    <w:rsid w:val="00821DC8"/>
    <w:rsid w:val="00826DAE"/>
    <w:rsid w:val="008303D0"/>
    <w:rsid w:val="00833A95"/>
    <w:rsid w:val="00841DBF"/>
    <w:rsid w:val="008424CE"/>
    <w:rsid w:val="00852CEA"/>
    <w:rsid w:val="0085301A"/>
    <w:rsid w:val="00854E6E"/>
    <w:rsid w:val="008577CB"/>
    <w:rsid w:val="00857EE2"/>
    <w:rsid w:val="00861E94"/>
    <w:rsid w:val="008624BA"/>
    <w:rsid w:val="00866C0B"/>
    <w:rsid w:val="00866D0E"/>
    <w:rsid w:val="00870DB4"/>
    <w:rsid w:val="00870E8B"/>
    <w:rsid w:val="00871135"/>
    <w:rsid w:val="0087219E"/>
    <w:rsid w:val="0087318A"/>
    <w:rsid w:val="008731E1"/>
    <w:rsid w:val="00874B49"/>
    <w:rsid w:val="00875D97"/>
    <w:rsid w:val="0088085F"/>
    <w:rsid w:val="00880AA9"/>
    <w:rsid w:val="008815F1"/>
    <w:rsid w:val="008875AF"/>
    <w:rsid w:val="00890D5D"/>
    <w:rsid w:val="0089262A"/>
    <w:rsid w:val="00895F4C"/>
    <w:rsid w:val="00896135"/>
    <w:rsid w:val="008A0513"/>
    <w:rsid w:val="008A1534"/>
    <w:rsid w:val="008A393A"/>
    <w:rsid w:val="008A51DE"/>
    <w:rsid w:val="008A6EC4"/>
    <w:rsid w:val="008A74C9"/>
    <w:rsid w:val="008B15B4"/>
    <w:rsid w:val="008B272E"/>
    <w:rsid w:val="008C00C4"/>
    <w:rsid w:val="008C3BC9"/>
    <w:rsid w:val="008C7245"/>
    <w:rsid w:val="008D0DC8"/>
    <w:rsid w:val="008D4619"/>
    <w:rsid w:val="008D486B"/>
    <w:rsid w:val="008D4E68"/>
    <w:rsid w:val="008F5A35"/>
    <w:rsid w:val="008F6361"/>
    <w:rsid w:val="008F788D"/>
    <w:rsid w:val="00900FA1"/>
    <w:rsid w:val="00902985"/>
    <w:rsid w:val="0090365A"/>
    <w:rsid w:val="00905073"/>
    <w:rsid w:val="00905075"/>
    <w:rsid w:val="00906D62"/>
    <w:rsid w:val="00911B53"/>
    <w:rsid w:val="009177D8"/>
    <w:rsid w:val="00920AF0"/>
    <w:rsid w:val="009247D7"/>
    <w:rsid w:val="00925CBB"/>
    <w:rsid w:val="0092766A"/>
    <w:rsid w:val="00930B2E"/>
    <w:rsid w:val="00933DBA"/>
    <w:rsid w:val="009344D0"/>
    <w:rsid w:val="00935AEA"/>
    <w:rsid w:val="00936D0E"/>
    <w:rsid w:val="00940D2D"/>
    <w:rsid w:val="0094378C"/>
    <w:rsid w:val="00944E1A"/>
    <w:rsid w:val="0094630F"/>
    <w:rsid w:val="00947A39"/>
    <w:rsid w:val="0095177E"/>
    <w:rsid w:val="009520F9"/>
    <w:rsid w:val="009534D6"/>
    <w:rsid w:val="009554D6"/>
    <w:rsid w:val="009579E2"/>
    <w:rsid w:val="00960E0D"/>
    <w:rsid w:val="00961A51"/>
    <w:rsid w:val="00963714"/>
    <w:rsid w:val="00963764"/>
    <w:rsid w:val="00963F17"/>
    <w:rsid w:val="00964721"/>
    <w:rsid w:val="00965FBF"/>
    <w:rsid w:val="00966537"/>
    <w:rsid w:val="00967F5E"/>
    <w:rsid w:val="00975BE5"/>
    <w:rsid w:val="00975D16"/>
    <w:rsid w:val="00976405"/>
    <w:rsid w:val="00984DF0"/>
    <w:rsid w:val="009852C7"/>
    <w:rsid w:val="00985443"/>
    <w:rsid w:val="009860C0"/>
    <w:rsid w:val="0098671C"/>
    <w:rsid w:val="00987418"/>
    <w:rsid w:val="00990BB8"/>
    <w:rsid w:val="00990D0F"/>
    <w:rsid w:val="009954E1"/>
    <w:rsid w:val="00996A29"/>
    <w:rsid w:val="009A0C95"/>
    <w:rsid w:val="009A4B22"/>
    <w:rsid w:val="009B4823"/>
    <w:rsid w:val="009B4A47"/>
    <w:rsid w:val="009B61B0"/>
    <w:rsid w:val="009C1F42"/>
    <w:rsid w:val="009C6A8D"/>
    <w:rsid w:val="009D1841"/>
    <w:rsid w:val="009D2759"/>
    <w:rsid w:val="009D7536"/>
    <w:rsid w:val="009E1B2F"/>
    <w:rsid w:val="009E36F9"/>
    <w:rsid w:val="009E4E7E"/>
    <w:rsid w:val="009E54EA"/>
    <w:rsid w:val="009E578D"/>
    <w:rsid w:val="009E5907"/>
    <w:rsid w:val="009F4F3D"/>
    <w:rsid w:val="009F4FB0"/>
    <w:rsid w:val="009F511B"/>
    <w:rsid w:val="009F6443"/>
    <w:rsid w:val="00A01CF2"/>
    <w:rsid w:val="00A07A47"/>
    <w:rsid w:val="00A07AA9"/>
    <w:rsid w:val="00A10D10"/>
    <w:rsid w:val="00A13D5F"/>
    <w:rsid w:val="00A14FBF"/>
    <w:rsid w:val="00A15121"/>
    <w:rsid w:val="00A16EFC"/>
    <w:rsid w:val="00A17F11"/>
    <w:rsid w:val="00A24E78"/>
    <w:rsid w:val="00A25969"/>
    <w:rsid w:val="00A261EC"/>
    <w:rsid w:val="00A27FA4"/>
    <w:rsid w:val="00A30585"/>
    <w:rsid w:val="00A30737"/>
    <w:rsid w:val="00A32B4A"/>
    <w:rsid w:val="00A3479C"/>
    <w:rsid w:val="00A40E0B"/>
    <w:rsid w:val="00A40E35"/>
    <w:rsid w:val="00A4108E"/>
    <w:rsid w:val="00A44F09"/>
    <w:rsid w:val="00A46182"/>
    <w:rsid w:val="00A4620C"/>
    <w:rsid w:val="00A46912"/>
    <w:rsid w:val="00A46EE0"/>
    <w:rsid w:val="00A52172"/>
    <w:rsid w:val="00A524DD"/>
    <w:rsid w:val="00A601A0"/>
    <w:rsid w:val="00A61659"/>
    <w:rsid w:val="00A63AF6"/>
    <w:rsid w:val="00A653D8"/>
    <w:rsid w:val="00A665E2"/>
    <w:rsid w:val="00A72734"/>
    <w:rsid w:val="00A7342E"/>
    <w:rsid w:val="00A75903"/>
    <w:rsid w:val="00A75C23"/>
    <w:rsid w:val="00A7799B"/>
    <w:rsid w:val="00A86768"/>
    <w:rsid w:val="00A87675"/>
    <w:rsid w:val="00A9169A"/>
    <w:rsid w:val="00A92BE1"/>
    <w:rsid w:val="00A9534A"/>
    <w:rsid w:val="00A95E01"/>
    <w:rsid w:val="00A96192"/>
    <w:rsid w:val="00A97450"/>
    <w:rsid w:val="00AA000B"/>
    <w:rsid w:val="00AA31EF"/>
    <w:rsid w:val="00AA4B70"/>
    <w:rsid w:val="00AA6070"/>
    <w:rsid w:val="00AA6CE5"/>
    <w:rsid w:val="00AB23C1"/>
    <w:rsid w:val="00AB6506"/>
    <w:rsid w:val="00AC003E"/>
    <w:rsid w:val="00AC0ABD"/>
    <w:rsid w:val="00AC1F27"/>
    <w:rsid w:val="00AC21A8"/>
    <w:rsid w:val="00AC59F8"/>
    <w:rsid w:val="00AC643E"/>
    <w:rsid w:val="00AC71ED"/>
    <w:rsid w:val="00AD1AEE"/>
    <w:rsid w:val="00AD4FCD"/>
    <w:rsid w:val="00AD5DC9"/>
    <w:rsid w:val="00AD6750"/>
    <w:rsid w:val="00AE30E9"/>
    <w:rsid w:val="00AE73F0"/>
    <w:rsid w:val="00AF2B2F"/>
    <w:rsid w:val="00AF2E9E"/>
    <w:rsid w:val="00AF3611"/>
    <w:rsid w:val="00AF398A"/>
    <w:rsid w:val="00AF43C9"/>
    <w:rsid w:val="00AF4C2C"/>
    <w:rsid w:val="00AF71A9"/>
    <w:rsid w:val="00B029F1"/>
    <w:rsid w:val="00B03F81"/>
    <w:rsid w:val="00B04368"/>
    <w:rsid w:val="00B07DE9"/>
    <w:rsid w:val="00B142E2"/>
    <w:rsid w:val="00B258E4"/>
    <w:rsid w:val="00B27390"/>
    <w:rsid w:val="00B308B3"/>
    <w:rsid w:val="00B30A56"/>
    <w:rsid w:val="00B3127F"/>
    <w:rsid w:val="00B3332C"/>
    <w:rsid w:val="00B34CD5"/>
    <w:rsid w:val="00B37646"/>
    <w:rsid w:val="00B42395"/>
    <w:rsid w:val="00B43E27"/>
    <w:rsid w:val="00B46A35"/>
    <w:rsid w:val="00B504C9"/>
    <w:rsid w:val="00B517B0"/>
    <w:rsid w:val="00B527F6"/>
    <w:rsid w:val="00B52EB9"/>
    <w:rsid w:val="00B5311C"/>
    <w:rsid w:val="00B538E6"/>
    <w:rsid w:val="00B61E57"/>
    <w:rsid w:val="00B63E9A"/>
    <w:rsid w:val="00B66571"/>
    <w:rsid w:val="00B67886"/>
    <w:rsid w:val="00B71138"/>
    <w:rsid w:val="00B720A0"/>
    <w:rsid w:val="00B73B71"/>
    <w:rsid w:val="00B73F45"/>
    <w:rsid w:val="00B751E4"/>
    <w:rsid w:val="00B80129"/>
    <w:rsid w:val="00B81579"/>
    <w:rsid w:val="00B81D57"/>
    <w:rsid w:val="00B82F37"/>
    <w:rsid w:val="00B832EA"/>
    <w:rsid w:val="00B84311"/>
    <w:rsid w:val="00B86C55"/>
    <w:rsid w:val="00B871DE"/>
    <w:rsid w:val="00B90D14"/>
    <w:rsid w:val="00B91BCB"/>
    <w:rsid w:val="00B96654"/>
    <w:rsid w:val="00B97ED0"/>
    <w:rsid w:val="00BA2EC6"/>
    <w:rsid w:val="00BB33AE"/>
    <w:rsid w:val="00BB3604"/>
    <w:rsid w:val="00BB4758"/>
    <w:rsid w:val="00BB7806"/>
    <w:rsid w:val="00BB7945"/>
    <w:rsid w:val="00BC1981"/>
    <w:rsid w:val="00BC275F"/>
    <w:rsid w:val="00BC296D"/>
    <w:rsid w:val="00BC33F7"/>
    <w:rsid w:val="00BC7487"/>
    <w:rsid w:val="00BC7A1F"/>
    <w:rsid w:val="00BD2986"/>
    <w:rsid w:val="00BD6539"/>
    <w:rsid w:val="00BD6DE2"/>
    <w:rsid w:val="00BE7703"/>
    <w:rsid w:val="00BF1CC0"/>
    <w:rsid w:val="00BF2ADD"/>
    <w:rsid w:val="00BF4C9C"/>
    <w:rsid w:val="00BF6D2D"/>
    <w:rsid w:val="00BF727E"/>
    <w:rsid w:val="00C00615"/>
    <w:rsid w:val="00C00F70"/>
    <w:rsid w:val="00C01373"/>
    <w:rsid w:val="00C01E91"/>
    <w:rsid w:val="00C02286"/>
    <w:rsid w:val="00C034B7"/>
    <w:rsid w:val="00C034FC"/>
    <w:rsid w:val="00C0471F"/>
    <w:rsid w:val="00C05C3C"/>
    <w:rsid w:val="00C069D1"/>
    <w:rsid w:val="00C06AFF"/>
    <w:rsid w:val="00C102BF"/>
    <w:rsid w:val="00C10357"/>
    <w:rsid w:val="00C12AC7"/>
    <w:rsid w:val="00C155D9"/>
    <w:rsid w:val="00C16940"/>
    <w:rsid w:val="00C250EF"/>
    <w:rsid w:val="00C306A3"/>
    <w:rsid w:val="00C30857"/>
    <w:rsid w:val="00C32354"/>
    <w:rsid w:val="00C35598"/>
    <w:rsid w:val="00C424D1"/>
    <w:rsid w:val="00C42EBB"/>
    <w:rsid w:val="00C45F0D"/>
    <w:rsid w:val="00C46DF2"/>
    <w:rsid w:val="00C52654"/>
    <w:rsid w:val="00C56E68"/>
    <w:rsid w:val="00C61B43"/>
    <w:rsid w:val="00C62D7C"/>
    <w:rsid w:val="00C63EFE"/>
    <w:rsid w:val="00C643CA"/>
    <w:rsid w:val="00C6458F"/>
    <w:rsid w:val="00C64979"/>
    <w:rsid w:val="00C67620"/>
    <w:rsid w:val="00C7076D"/>
    <w:rsid w:val="00C721DE"/>
    <w:rsid w:val="00C72987"/>
    <w:rsid w:val="00C73424"/>
    <w:rsid w:val="00C753AC"/>
    <w:rsid w:val="00C7625E"/>
    <w:rsid w:val="00C8082C"/>
    <w:rsid w:val="00C82722"/>
    <w:rsid w:val="00C8274E"/>
    <w:rsid w:val="00C838B5"/>
    <w:rsid w:val="00C85966"/>
    <w:rsid w:val="00C861A4"/>
    <w:rsid w:val="00C912EE"/>
    <w:rsid w:val="00C91B54"/>
    <w:rsid w:val="00C91F48"/>
    <w:rsid w:val="00C9245D"/>
    <w:rsid w:val="00C93166"/>
    <w:rsid w:val="00C93C10"/>
    <w:rsid w:val="00C967CB"/>
    <w:rsid w:val="00CB0171"/>
    <w:rsid w:val="00CB02FA"/>
    <w:rsid w:val="00CB2DCE"/>
    <w:rsid w:val="00CB41D5"/>
    <w:rsid w:val="00CC1BD1"/>
    <w:rsid w:val="00CC4DD9"/>
    <w:rsid w:val="00CC7779"/>
    <w:rsid w:val="00CD27FE"/>
    <w:rsid w:val="00CD64AE"/>
    <w:rsid w:val="00CD6A44"/>
    <w:rsid w:val="00CE03AE"/>
    <w:rsid w:val="00CE11C5"/>
    <w:rsid w:val="00CE3254"/>
    <w:rsid w:val="00CE36A7"/>
    <w:rsid w:val="00CE509B"/>
    <w:rsid w:val="00CE60A1"/>
    <w:rsid w:val="00CE7583"/>
    <w:rsid w:val="00CE7C3A"/>
    <w:rsid w:val="00CF0994"/>
    <w:rsid w:val="00CF2AD9"/>
    <w:rsid w:val="00CF3057"/>
    <w:rsid w:val="00CF5512"/>
    <w:rsid w:val="00CF6726"/>
    <w:rsid w:val="00D00D88"/>
    <w:rsid w:val="00D0289E"/>
    <w:rsid w:val="00D032B2"/>
    <w:rsid w:val="00D06557"/>
    <w:rsid w:val="00D0688D"/>
    <w:rsid w:val="00D0701A"/>
    <w:rsid w:val="00D14544"/>
    <w:rsid w:val="00D21F82"/>
    <w:rsid w:val="00D23F1D"/>
    <w:rsid w:val="00D2477F"/>
    <w:rsid w:val="00D26356"/>
    <w:rsid w:val="00D27A07"/>
    <w:rsid w:val="00D27D2C"/>
    <w:rsid w:val="00D27F36"/>
    <w:rsid w:val="00D305AC"/>
    <w:rsid w:val="00D33155"/>
    <w:rsid w:val="00D36020"/>
    <w:rsid w:val="00D365A8"/>
    <w:rsid w:val="00D4121D"/>
    <w:rsid w:val="00D41A55"/>
    <w:rsid w:val="00D42E5B"/>
    <w:rsid w:val="00D4728B"/>
    <w:rsid w:val="00D5250B"/>
    <w:rsid w:val="00D5449E"/>
    <w:rsid w:val="00D562D9"/>
    <w:rsid w:val="00D61F07"/>
    <w:rsid w:val="00D6691F"/>
    <w:rsid w:val="00D66AA3"/>
    <w:rsid w:val="00D679B0"/>
    <w:rsid w:val="00D67AA0"/>
    <w:rsid w:val="00D73786"/>
    <w:rsid w:val="00D758C5"/>
    <w:rsid w:val="00D7624E"/>
    <w:rsid w:val="00D77101"/>
    <w:rsid w:val="00D77C6D"/>
    <w:rsid w:val="00D80384"/>
    <w:rsid w:val="00D82FD4"/>
    <w:rsid w:val="00D93838"/>
    <w:rsid w:val="00D94874"/>
    <w:rsid w:val="00D94DDD"/>
    <w:rsid w:val="00D966D4"/>
    <w:rsid w:val="00D978B0"/>
    <w:rsid w:val="00DA0682"/>
    <w:rsid w:val="00DA4630"/>
    <w:rsid w:val="00DA5A68"/>
    <w:rsid w:val="00DA718F"/>
    <w:rsid w:val="00DB0D60"/>
    <w:rsid w:val="00DB33F5"/>
    <w:rsid w:val="00DB3B1B"/>
    <w:rsid w:val="00DB50B9"/>
    <w:rsid w:val="00DB50BB"/>
    <w:rsid w:val="00DB514C"/>
    <w:rsid w:val="00DB57EB"/>
    <w:rsid w:val="00DC09DD"/>
    <w:rsid w:val="00DC1882"/>
    <w:rsid w:val="00DC2A67"/>
    <w:rsid w:val="00DC2C8F"/>
    <w:rsid w:val="00DC31DF"/>
    <w:rsid w:val="00DC5638"/>
    <w:rsid w:val="00DC5FBB"/>
    <w:rsid w:val="00DC6EBA"/>
    <w:rsid w:val="00DC70A0"/>
    <w:rsid w:val="00DD0020"/>
    <w:rsid w:val="00DD01CB"/>
    <w:rsid w:val="00DD1141"/>
    <w:rsid w:val="00DD15C2"/>
    <w:rsid w:val="00DD20C5"/>
    <w:rsid w:val="00DD4110"/>
    <w:rsid w:val="00DD54D7"/>
    <w:rsid w:val="00DD7591"/>
    <w:rsid w:val="00DE13DF"/>
    <w:rsid w:val="00DE2BDC"/>
    <w:rsid w:val="00DE336C"/>
    <w:rsid w:val="00DE7196"/>
    <w:rsid w:val="00DF1A31"/>
    <w:rsid w:val="00DF1B67"/>
    <w:rsid w:val="00DF28A7"/>
    <w:rsid w:val="00DF3218"/>
    <w:rsid w:val="00E02004"/>
    <w:rsid w:val="00E02847"/>
    <w:rsid w:val="00E047B6"/>
    <w:rsid w:val="00E10514"/>
    <w:rsid w:val="00E16D8B"/>
    <w:rsid w:val="00E21840"/>
    <w:rsid w:val="00E21A52"/>
    <w:rsid w:val="00E21D50"/>
    <w:rsid w:val="00E227EE"/>
    <w:rsid w:val="00E2356C"/>
    <w:rsid w:val="00E33F4B"/>
    <w:rsid w:val="00E374CE"/>
    <w:rsid w:val="00E40702"/>
    <w:rsid w:val="00E41702"/>
    <w:rsid w:val="00E44310"/>
    <w:rsid w:val="00E4641B"/>
    <w:rsid w:val="00E466CA"/>
    <w:rsid w:val="00E47DFE"/>
    <w:rsid w:val="00E52652"/>
    <w:rsid w:val="00E52F39"/>
    <w:rsid w:val="00E54C82"/>
    <w:rsid w:val="00E5552B"/>
    <w:rsid w:val="00E56DC9"/>
    <w:rsid w:val="00E6037F"/>
    <w:rsid w:val="00E639FF"/>
    <w:rsid w:val="00E64717"/>
    <w:rsid w:val="00E64C52"/>
    <w:rsid w:val="00E6592A"/>
    <w:rsid w:val="00E70DA6"/>
    <w:rsid w:val="00E85184"/>
    <w:rsid w:val="00E85392"/>
    <w:rsid w:val="00E858F9"/>
    <w:rsid w:val="00E87119"/>
    <w:rsid w:val="00E938E0"/>
    <w:rsid w:val="00E95A25"/>
    <w:rsid w:val="00E95F6B"/>
    <w:rsid w:val="00EA3B64"/>
    <w:rsid w:val="00EA5994"/>
    <w:rsid w:val="00EB2501"/>
    <w:rsid w:val="00EB29D4"/>
    <w:rsid w:val="00EB5972"/>
    <w:rsid w:val="00EB67D4"/>
    <w:rsid w:val="00EB740D"/>
    <w:rsid w:val="00EC0926"/>
    <w:rsid w:val="00EC205A"/>
    <w:rsid w:val="00EC3DA0"/>
    <w:rsid w:val="00EC561B"/>
    <w:rsid w:val="00EC6E97"/>
    <w:rsid w:val="00ED57F4"/>
    <w:rsid w:val="00ED6934"/>
    <w:rsid w:val="00EE27C0"/>
    <w:rsid w:val="00EE3746"/>
    <w:rsid w:val="00EE45DA"/>
    <w:rsid w:val="00EE52A6"/>
    <w:rsid w:val="00EF0BC8"/>
    <w:rsid w:val="00EF2B0D"/>
    <w:rsid w:val="00EF2F0E"/>
    <w:rsid w:val="00EF531C"/>
    <w:rsid w:val="00EF5AC6"/>
    <w:rsid w:val="00F0048B"/>
    <w:rsid w:val="00F01240"/>
    <w:rsid w:val="00F04B23"/>
    <w:rsid w:val="00F07A31"/>
    <w:rsid w:val="00F12DE2"/>
    <w:rsid w:val="00F1305F"/>
    <w:rsid w:val="00F135A4"/>
    <w:rsid w:val="00F13768"/>
    <w:rsid w:val="00F16409"/>
    <w:rsid w:val="00F16B23"/>
    <w:rsid w:val="00F17B96"/>
    <w:rsid w:val="00F22BD2"/>
    <w:rsid w:val="00F2354B"/>
    <w:rsid w:val="00F25C80"/>
    <w:rsid w:val="00F2649E"/>
    <w:rsid w:val="00F27827"/>
    <w:rsid w:val="00F27D7A"/>
    <w:rsid w:val="00F35A27"/>
    <w:rsid w:val="00F375E7"/>
    <w:rsid w:val="00F40366"/>
    <w:rsid w:val="00F4400B"/>
    <w:rsid w:val="00F46FEC"/>
    <w:rsid w:val="00F52985"/>
    <w:rsid w:val="00F5318E"/>
    <w:rsid w:val="00F53A0D"/>
    <w:rsid w:val="00F572FF"/>
    <w:rsid w:val="00F57521"/>
    <w:rsid w:val="00F604E1"/>
    <w:rsid w:val="00F62AA2"/>
    <w:rsid w:val="00F672E8"/>
    <w:rsid w:val="00F70C48"/>
    <w:rsid w:val="00F713C6"/>
    <w:rsid w:val="00F71CF5"/>
    <w:rsid w:val="00F73CA5"/>
    <w:rsid w:val="00F74EC9"/>
    <w:rsid w:val="00F81F49"/>
    <w:rsid w:val="00F83C87"/>
    <w:rsid w:val="00F8446F"/>
    <w:rsid w:val="00F8534D"/>
    <w:rsid w:val="00F853DF"/>
    <w:rsid w:val="00F900DE"/>
    <w:rsid w:val="00F9139E"/>
    <w:rsid w:val="00F914A7"/>
    <w:rsid w:val="00F91D39"/>
    <w:rsid w:val="00F91EA9"/>
    <w:rsid w:val="00F94C05"/>
    <w:rsid w:val="00F954C9"/>
    <w:rsid w:val="00F95FBB"/>
    <w:rsid w:val="00FA0D26"/>
    <w:rsid w:val="00FA312E"/>
    <w:rsid w:val="00FA3511"/>
    <w:rsid w:val="00FA3963"/>
    <w:rsid w:val="00FB196F"/>
    <w:rsid w:val="00FB2ADA"/>
    <w:rsid w:val="00FB31BB"/>
    <w:rsid w:val="00FB5152"/>
    <w:rsid w:val="00FB723D"/>
    <w:rsid w:val="00FB79B5"/>
    <w:rsid w:val="00FC06E8"/>
    <w:rsid w:val="00FC1572"/>
    <w:rsid w:val="00FC69B7"/>
    <w:rsid w:val="00FC7034"/>
    <w:rsid w:val="00FC79D2"/>
    <w:rsid w:val="00FD47C7"/>
    <w:rsid w:val="00FE2680"/>
    <w:rsid w:val="00FE5583"/>
    <w:rsid w:val="00FE70D0"/>
    <w:rsid w:val="00FF0047"/>
    <w:rsid w:val="00FF05C0"/>
    <w:rsid w:val="00FF0FE3"/>
    <w:rsid w:val="00FF1C1C"/>
    <w:rsid w:val="00FF1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3D3348B"/>
  <w15:chartTrackingRefBased/>
  <w15:docId w15:val="{8054430E-B8FC-423D-A96A-2507B48CB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6D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A2A8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B02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2FA"/>
  </w:style>
  <w:style w:type="paragraph" w:styleId="Footer">
    <w:name w:val="footer"/>
    <w:basedOn w:val="Normal"/>
    <w:link w:val="FooterChar"/>
    <w:uiPriority w:val="99"/>
    <w:unhideWhenUsed/>
    <w:rsid w:val="00CB02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02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839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 Martinez</dc:creator>
  <cp:keywords/>
  <dc:description/>
  <cp:lastModifiedBy>Melissa Prante</cp:lastModifiedBy>
  <cp:revision>2</cp:revision>
  <dcterms:created xsi:type="dcterms:W3CDTF">2019-01-29T16:07:00Z</dcterms:created>
  <dcterms:modified xsi:type="dcterms:W3CDTF">2019-01-29T16:07:00Z</dcterms:modified>
</cp:coreProperties>
</file>